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0B9" w:rsidRPr="004272B6" w:rsidRDefault="00507591" w:rsidP="009970B9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hint="cs"/>
          <w:bCs/>
          <w:noProof/>
          <w:sz w:val="24"/>
          <w:szCs w:val="24"/>
          <w:u w:val="single"/>
          <w:lang w:bidi="pa-IN"/>
        </w:rPr>
        <w:drawing>
          <wp:inline distT="0" distB="0" distL="0" distR="0">
            <wp:extent cx="5732145" cy="9434187"/>
            <wp:effectExtent l="1905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943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9C0" w:rsidRPr="006528D9">
        <w:rPr>
          <w:rFonts w:asciiTheme="majorHAnsi" w:hAnsiTheme="majorHAnsi" w:hint="cs"/>
          <w:bCs/>
          <w:sz w:val="24"/>
          <w:szCs w:val="24"/>
          <w:u w:val="single"/>
          <w:cs/>
          <w:lang w:bidi="pa-IN"/>
        </w:rPr>
        <w:lastRenderedPageBreak/>
        <w:t>ਪੰਜਾਬੀ ਯੂਨੀਵਰਸਿਟੀ, ਪਟਿਆਲਾ  ਦੀ ਸਲਾਨਾ ਰਿਪੋਰਟ ਲਈ ਨਿਮਨ ਅਨੁਸਾਰ ਜਾਣਕਾਰੀ ਦਿੱਤੀ ਜਾਵੇ</w:t>
      </w:r>
      <w:r w:rsidR="000C152C">
        <w:rPr>
          <w:rFonts w:asciiTheme="majorHAnsi" w:hAnsiTheme="majorHAnsi"/>
          <w:bCs/>
          <w:sz w:val="24"/>
          <w:szCs w:val="24"/>
          <w:u w:val="single"/>
          <w:cs/>
          <w:lang w:bidi="pa-IN"/>
        </w:rPr>
        <w:t xml:space="preserve">  </w:t>
      </w:r>
      <w:r w:rsidR="00EC37A6" w:rsidRPr="006528D9">
        <w:rPr>
          <w:rFonts w:asciiTheme="majorHAnsi" w:hAnsiTheme="majorHAnsi" w:hint="cs"/>
          <w:bCs/>
          <w:sz w:val="24"/>
          <w:szCs w:val="24"/>
          <w:u w:val="single"/>
          <w:cs/>
          <w:lang w:bidi="pa-IN"/>
        </w:rPr>
        <w:t xml:space="preserve">(1 ਜਨਵਰੀ ਤੋਂ 31 ਦਸੰਬਰ </w:t>
      </w:r>
      <w:r w:rsidR="003B6011">
        <w:rPr>
          <w:rFonts w:asciiTheme="majorHAnsi" w:hAnsiTheme="majorHAnsi" w:hint="cs"/>
          <w:bCs/>
          <w:sz w:val="24"/>
          <w:szCs w:val="24"/>
          <w:u w:val="single"/>
          <w:cs/>
          <w:lang w:bidi="pa-IN"/>
        </w:rPr>
        <w:t>202</w:t>
      </w:r>
      <w:r w:rsidR="003B6011">
        <w:rPr>
          <w:rFonts w:asciiTheme="majorHAnsi" w:hAnsiTheme="majorHAnsi"/>
          <w:bCs/>
          <w:sz w:val="24"/>
          <w:szCs w:val="24"/>
          <w:u w:val="single"/>
          <w:cs/>
          <w:lang w:bidi="pa-IN"/>
        </w:rPr>
        <w:t>2</w:t>
      </w:r>
      <w:r w:rsidR="00EC37A6" w:rsidRPr="006528D9">
        <w:rPr>
          <w:rFonts w:asciiTheme="majorHAnsi" w:hAnsiTheme="majorHAnsi" w:hint="cs"/>
          <w:bCs/>
          <w:sz w:val="24"/>
          <w:szCs w:val="24"/>
          <w:u w:val="single"/>
          <w:cs/>
          <w:lang w:bidi="pa-IN"/>
        </w:rPr>
        <w:t>)</w:t>
      </w:r>
    </w:p>
    <w:tbl>
      <w:tblPr>
        <w:tblStyle w:val="TableGrid"/>
        <w:tblW w:w="9923" w:type="dxa"/>
        <w:tblInd w:w="-147" w:type="dxa"/>
        <w:tblLook w:val="04A0"/>
      </w:tblPr>
      <w:tblGrid>
        <w:gridCol w:w="9923"/>
      </w:tblGrid>
      <w:tr w:rsidR="00C37CFD" w:rsidRPr="004272B6" w:rsidTr="004D39D7">
        <w:tc>
          <w:tcPr>
            <w:tcW w:w="9923" w:type="dxa"/>
          </w:tcPr>
          <w:p w:rsidR="00293EB3" w:rsidRPr="00005958" w:rsidRDefault="00005958" w:rsidP="00005958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hint="cs"/>
                <w:b/>
                <w:bCs/>
                <w:sz w:val="24"/>
                <w:szCs w:val="24"/>
                <w:cs/>
                <w:lang w:bidi="pa-IN"/>
              </w:rPr>
              <w:t>1.</w:t>
            </w:r>
            <w:r w:rsidRPr="00005958">
              <w:rPr>
                <w:rFonts w:asciiTheme="majorHAnsi" w:hAnsiTheme="majorHAnsi" w:hint="cs"/>
                <w:b/>
                <w:bCs/>
                <w:sz w:val="24"/>
                <w:szCs w:val="24"/>
                <w:cs/>
                <w:lang w:bidi="pa-IN"/>
              </w:rPr>
              <w:t xml:space="preserve">ਵਿਭਾਗ </w:t>
            </w:r>
            <w:r w:rsidRPr="00005958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/</w:t>
            </w:r>
            <w:r w:rsidRPr="00005958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ਚੇਅਰ</w:t>
            </w:r>
            <w:r w:rsidRPr="00005958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/</w:t>
            </w:r>
            <w:r w:rsidRPr="00005958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ਸੈਂਟਰ</w:t>
            </w:r>
            <w:r w:rsidRPr="00005958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/</w:t>
            </w:r>
            <w:r w:rsidRPr="00005958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ਕਾਲਜ</w:t>
            </w:r>
            <w:r w:rsidR="00F92AEE" w:rsidRPr="00005958">
              <w:rPr>
                <w:rFonts w:asciiTheme="majorHAnsi" w:hAnsiTheme="majorHAnsi" w:hint="cs"/>
                <w:b/>
                <w:bCs/>
                <w:sz w:val="24"/>
                <w:szCs w:val="24"/>
                <w:cs/>
                <w:lang w:bidi="pa-IN"/>
              </w:rPr>
              <w:t>ਦਾ ਨਾਂ</w:t>
            </w:r>
            <w:r w:rsidR="00FE0D6E" w:rsidRPr="00005958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p w:rsidR="00C37CFD" w:rsidRDefault="00C37CFD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  <w:p w:rsidR="004E22D6" w:rsidRPr="004272B6" w:rsidRDefault="004E22D6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C37CFD" w:rsidRPr="004272B6" w:rsidTr="004D39D7">
        <w:tc>
          <w:tcPr>
            <w:tcW w:w="9923" w:type="dxa"/>
          </w:tcPr>
          <w:p w:rsidR="00C37CFD" w:rsidRPr="004272B6" w:rsidRDefault="00005958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2.</w:t>
            </w:r>
            <w:r w:rsidR="00DE2901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 xml:space="preserve">ਵਿਭਾਗ ਦੇ ਮੁਖੀ </w:t>
            </w:r>
            <w:r w:rsidR="00F92AEE">
              <w:rPr>
                <w:rFonts w:ascii="Cambria" w:hAnsi="Cambria" w:cs="Raavi"/>
                <w:b/>
                <w:bCs/>
                <w:sz w:val="24"/>
                <w:szCs w:val="24"/>
                <w:cs/>
                <w:lang w:bidi="pa-IN"/>
              </w:rPr>
              <w:t>/</w:t>
            </w:r>
            <w:r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ਚੇਅਰ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/</w:t>
            </w:r>
            <w:r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ਸੈਂਟਰ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/</w:t>
            </w:r>
            <w:r w:rsidR="00DE2901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ਕਾਲਜ ਪ੍ਰਿੰਸੀਪਲ</w:t>
            </w:r>
            <w:r w:rsidR="00F92AEE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ਦਾ ਨਾਮ</w:t>
            </w:r>
            <w:r w:rsidR="00FE0D6E" w:rsidRPr="00477DD7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p w:rsidR="00C37CFD" w:rsidRDefault="00C37CFD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  <w:p w:rsidR="004E22D6" w:rsidRPr="004272B6" w:rsidRDefault="004E22D6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C37CFD" w:rsidRPr="004272B6" w:rsidTr="004D39D7">
        <w:tc>
          <w:tcPr>
            <w:tcW w:w="9923" w:type="dxa"/>
          </w:tcPr>
          <w:p w:rsidR="00C37CFD" w:rsidRPr="004272B6" w:rsidRDefault="00477DD7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3. </w:t>
            </w:r>
            <w:r w:rsidR="00F92AEE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ਵਿਭਾਗ</w:t>
            </w:r>
            <w:r w:rsidR="00005958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/</w:t>
            </w:r>
            <w:r w:rsidR="00005958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ਚੇਅਰ</w:t>
            </w:r>
            <w:r w:rsidR="00005958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/</w:t>
            </w:r>
            <w:r w:rsidR="00005958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ਸੈਂਟਰ</w:t>
            </w:r>
            <w:r w:rsidR="00005958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/</w:t>
            </w:r>
            <w:r w:rsidR="00005958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ਕਾਲਜ</w:t>
            </w:r>
            <w:r w:rsidR="00F92AEE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ਦੀ ਈ-ਮੇਲ</w:t>
            </w:r>
            <w:r w:rsidR="00F92AEE">
              <w:rPr>
                <w:rFonts w:ascii="Cambria" w:hAnsi="Cambria" w:cs="Raavi"/>
                <w:b/>
                <w:bCs/>
                <w:sz w:val="24"/>
                <w:szCs w:val="24"/>
                <w:cs/>
                <w:lang w:bidi="pa-IN"/>
              </w:rPr>
              <w:t>/</w:t>
            </w:r>
            <w:r w:rsidR="00F92AEE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ਵੈਬਸਾਈਟ</w:t>
            </w:r>
            <w:r w:rsidR="00293EB3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p w:rsidR="00C37CFD" w:rsidRDefault="00C37CFD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  <w:p w:rsidR="004E22D6" w:rsidRPr="004272B6" w:rsidRDefault="004E22D6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C37CFD" w:rsidRPr="004272B6" w:rsidTr="004D39D7">
        <w:tc>
          <w:tcPr>
            <w:tcW w:w="9923" w:type="dxa"/>
          </w:tcPr>
          <w:p w:rsidR="00C37CFD" w:rsidRPr="004272B6" w:rsidRDefault="00477DD7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4. </w:t>
            </w:r>
            <w:r w:rsidR="00F92AEE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ਮੌਜੂਦਾ ਫ਼ੈ</w:t>
            </w:r>
            <w:r w:rsidR="00005958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ਕਲਟੀ</w:t>
            </w:r>
            <w:r w:rsidR="00293EB3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p w:rsidR="00293EB3" w:rsidRPr="004272B6" w:rsidRDefault="00005958" w:rsidP="00A0216B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Raavi" w:hint="cs"/>
                <w:sz w:val="24"/>
                <w:szCs w:val="24"/>
                <w:cs/>
                <w:lang w:bidi="pa-IN"/>
              </w:rPr>
              <w:t>ਪ੍ਰੋਫ਼ੈਸਰ</w:t>
            </w:r>
            <w:r w:rsidR="00293EB3" w:rsidRPr="004272B6">
              <w:rPr>
                <w:rFonts w:asciiTheme="majorHAnsi" w:hAnsiTheme="majorHAnsi" w:cs="Times New Roman"/>
                <w:sz w:val="24"/>
                <w:szCs w:val="24"/>
              </w:rPr>
              <w:t>:</w:t>
            </w:r>
          </w:p>
          <w:p w:rsidR="00293EB3" w:rsidRPr="004272B6" w:rsidRDefault="000814DA" w:rsidP="00A0216B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Raavi" w:hint="cs"/>
                <w:sz w:val="24"/>
                <w:szCs w:val="24"/>
                <w:cs/>
                <w:lang w:bidi="pa-IN"/>
              </w:rPr>
              <w:t>ਐਸੋਸੀਏਟ ਪ੍ਰੋਫ਼ੈਸਰ</w:t>
            </w:r>
            <w:r w:rsidR="00293EB3" w:rsidRPr="004272B6">
              <w:rPr>
                <w:rFonts w:asciiTheme="majorHAnsi" w:hAnsiTheme="majorHAnsi" w:cs="Times New Roman"/>
                <w:sz w:val="24"/>
                <w:szCs w:val="24"/>
              </w:rPr>
              <w:t>:</w:t>
            </w:r>
          </w:p>
          <w:p w:rsidR="00293EB3" w:rsidRPr="004272B6" w:rsidRDefault="000814DA" w:rsidP="00A0216B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Raavi" w:hint="cs"/>
                <w:sz w:val="24"/>
                <w:szCs w:val="24"/>
                <w:cs/>
                <w:lang w:bidi="pa-IN"/>
              </w:rPr>
              <w:t>ਅਸਿਸਟੈਂਟ ਪ੍ਰੋਫ਼ੈਸਰ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(</w:t>
            </w:r>
            <w:r>
              <w:rPr>
                <w:rFonts w:asciiTheme="majorHAnsi" w:hAnsiTheme="majorHAnsi" w:cs="Raavi" w:hint="cs"/>
                <w:sz w:val="24"/>
                <w:szCs w:val="24"/>
                <w:cs/>
                <w:lang w:bidi="pa-IN"/>
              </w:rPr>
              <w:t>ਰੈਗੂਲਰ</w:t>
            </w:r>
            <w:r w:rsidR="00293EB3" w:rsidRPr="004272B6">
              <w:rPr>
                <w:rFonts w:asciiTheme="majorHAnsi" w:hAnsiTheme="majorHAnsi" w:cs="Times New Roman"/>
                <w:sz w:val="24"/>
                <w:szCs w:val="24"/>
              </w:rPr>
              <w:t>):</w:t>
            </w:r>
          </w:p>
          <w:p w:rsidR="00293EB3" w:rsidRPr="004272B6" w:rsidRDefault="000814DA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Raavi" w:hint="cs"/>
                <w:sz w:val="24"/>
                <w:szCs w:val="24"/>
                <w:cs/>
                <w:lang w:bidi="pa-IN"/>
              </w:rPr>
              <w:t>ਅਸਿਸਟੈਂਟ ਪ੍ਰੋਫ਼ੈਸਰ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(</w:t>
            </w:r>
            <w:r>
              <w:rPr>
                <w:rFonts w:asciiTheme="majorHAnsi" w:hAnsiTheme="majorHAnsi" w:cs="Raavi" w:hint="cs"/>
                <w:sz w:val="24"/>
                <w:szCs w:val="24"/>
                <w:cs/>
                <w:lang w:bidi="pa-IN"/>
              </w:rPr>
              <w:t>ਗੈਸਟ ਫੈਕਲਟੀ</w:t>
            </w:r>
            <w:r w:rsidR="00293EB3" w:rsidRPr="004272B6">
              <w:rPr>
                <w:rFonts w:asciiTheme="majorHAnsi" w:hAnsiTheme="majorHAnsi" w:cs="Times New Roman"/>
                <w:sz w:val="24"/>
                <w:szCs w:val="24"/>
              </w:rPr>
              <w:t>):</w:t>
            </w:r>
          </w:p>
          <w:p w:rsidR="00C37CFD" w:rsidRPr="004272B6" w:rsidRDefault="00C37CFD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C37CFD" w:rsidRPr="004272B6" w:rsidTr="004D39D7">
        <w:tc>
          <w:tcPr>
            <w:tcW w:w="9923" w:type="dxa"/>
          </w:tcPr>
          <w:p w:rsidR="00C37CFD" w:rsidRPr="004272B6" w:rsidRDefault="00A17408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5. </w:t>
            </w:r>
            <w:r w:rsidR="00F92AEE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ਪ੍ਰਬੰਧਕੀ</w:t>
            </w:r>
            <w:r w:rsidR="000814DA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 xml:space="preserve"> ਅਤੇ ਸਹਾਇਕ ਸਟਾਫ਼</w:t>
            </w:r>
            <w:r w:rsidR="00DE2901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 xml:space="preserve">ਦੀ ਗਿਣਤੀ </w:t>
            </w:r>
            <w:r w:rsidR="000814DA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(</w:t>
            </w:r>
            <w:r w:rsidR="000814DA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ਕੇਵਲ ਅੰਕਾਂ ਵਿਚ</w:t>
            </w:r>
            <w:r w:rsidR="00C37CFD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)</w:t>
            </w:r>
            <w:r w:rsidR="00B06F7C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p w:rsidR="00C37CFD" w:rsidRPr="004272B6" w:rsidRDefault="00C37CFD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  <w:p w:rsidR="00C37CFD" w:rsidRPr="004272B6" w:rsidRDefault="00C37CFD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C37CFD" w:rsidRPr="004272B6" w:rsidTr="004D39D7">
        <w:tc>
          <w:tcPr>
            <w:tcW w:w="9923" w:type="dxa"/>
          </w:tcPr>
          <w:p w:rsidR="00C37CFD" w:rsidRPr="004272B6" w:rsidRDefault="007E3757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6.</w:t>
            </w:r>
            <w:r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ਸਾਲ</w:t>
            </w:r>
            <w:r w:rsidR="007D121C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 xml:space="preserve"> ਦੌਰਾਨ ਪੀਐਚ.ਡੀ.</w:t>
            </w:r>
            <w:r w:rsidR="00DE2901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ਦੀ ਡਿਗਰੀ ਪ੍ਰਾਪਤ ਕਰਨ ਵਾਲੇ</w:t>
            </w:r>
            <w:r w:rsidR="00F92AEE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 xml:space="preserve"> ਵਿਦਿਆਰਥੀਆਂ ਦੀ ਗਿਣਤੀ </w:t>
            </w:r>
            <w:r w:rsidR="007D121C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(</w:t>
            </w:r>
            <w:r w:rsidR="007D121C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ਕੇਵਲ ਅੰਕਾਂ ਵਿਚ</w:t>
            </w:r>
            <w:r w:rsidR="00C37CFD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)</w:t>
            </w:r>
            <w:r w:rsidR="00B06F7C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p w:rsidR="00C37CFD" w:rsidRPr="004272B6" w:rsidRDefault="00C37CFD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  <w:p w:rsidR="00C37CFD" w:rsidRPr="004272B6" w:rsidRDefault="00C37CFD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C37CFD" w:rsidRPr="004272B6" w:rsidTr="004D39D7">
        <w:tc>
          <w:tcPr>
            <w:tcW w:w="9923" w:type="dxa"/>
          </w:tcPr>
          <w:p w:rsidR="00C37CFD" w:rsidRPr="004272B6" w:rsidRDefault="00A17408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7. </w:t>
            </w:r>
            <w:r w:rsidR="007E3757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 xml:space="preserve">ਸਾਲ </w:t>
            </w:r>
            <w:r w:rsidR="00DE2901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 xml:space="preserve">ਦੌਰਾਨ </w:t>
            </w:r>
            <w:r w:rsidR="007D121C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ਪੀਐਚ.ਡੀ.</w:t>
            </w:r>
            <w:r w:rsidR="00F92AEE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ਵਿਚ ਰਜਿਸਟਰਡ ਹੋਏ ਵਿਦਿਆਰਥੀਆਂ ਦੀ ਗਿਣਤੀ</w:t>
            </w:r>
            <w:r w:rsidR="007D121C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(</w:t>
            </w:r>
            <w:r w:rsidR="007D121C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ਕੇਵਲ ਅੰਕਾਂ ਵਿਚ</w:t>
            </w:r>
            <w:r w:rsidR="00C37CFD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)</w:t>
            </w:r>
            <w:r w:rsidR="00B06F7C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p w:rsidR="00C37CFD" w:rsidRPr="004272B6" w:rsidRDefault="00C37CFD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  <w:p w:rsidR="00C37CFD" w:rsidRPr="004272B6" w:rsidRDefault="00C37CFD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C37CFD" w:rsidRPr="004272B6" w:rsidTr="004D39D7">
        <w:tc>
          <w:tcPr>
            <w:tcW w:w="9923" w:type="dxa"/>
          </w:tcPr>
          <w:p w:rsidR="00C37CFD" w:rsidRPr="004272B6" w:rsidRDefault="00A17408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8. </w:t>
            </w:r>
            <w:r w:rsidR="00DE2901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ਐਸ.ਆ</w:t>
            </w:r>
            <w:r w:rsidR="00F92AEE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ਰ.ਐਫ਼.</w:t>
            </w:r>
            <w:r w:rsidR="007D121C">
              <w:rPr>
                <w:rFonts w:asciiTheme="majorHAnsi" w:hAnsiTheme="majorHAnsi" w:hint="cs"/>
                <w:b/>
                <w:bCs/>
                <w:sz w:val="24"/>
                <w:szCs w:val="24"/>
                <w:cs/>
                <w:lang w:bidi="pa-IN"/>
              </w:rPr>
              <w:t xml:space="preserve"> ਦਾਖ਼ਲੇ</w:t>
            </w:r>
            <w:r w:rsidR="007D121C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(</w:t>
            </w:r>
            <w:r w:rsidR="007D121C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ਕੇਵਲ ਅੰਕਾਂ ਵਿਚ</w:t>
            </w:r>
            <w:r w:rsidR="00C37CFD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)</w:t>
            </w:r>
            <w:r w:rsidR="00B06F7C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p w:rsidR="00B06F7C" w:rsidRPr="004272B6" w:rsidRDefault="00F92AEE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ਜੇ.ਆਰ.ਐਫ਼.</w:t>
            </w:r>
            <w:r w:rsidR="007D121C">
              <w:rPr>
                <w:rFonts w:asciiTheme="majorHAnsi" w:hAnsiTheme="majorHAnsi" w:hint="cs"/>
                <w:b/>
                <w:bCs/>
                <w:sz w:val="24"/>
                <w:szCs w:val="24"/>
                <w:cs/>
                <w:lang w:bidi="pa-IN"/>
              </w:rPr>
              <w:t xml:space="preserve"> ਦਾਖ਼ਲੇ</w:t>
            </w:r>
            <w:r w:rsidR="007D121C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(</w:t>
            </w:r>
            <w:r w:rsidR="007D121C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ਕੇਵਲ ਅੰਕਾਂ ਵਿਚ</w:t>
            </w:r>
            <w:r w:rsidR="00B06F7C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):</w:t>
            </w:r>
          </w:p>
          <w:p w:rsidR="00C37CFD" w:rsidRPr="004272B6" w:rsidRDefault="00C37CFD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C37CFD" w:rsidRPr="004272B6" w:rsidTr="004D39D7">
        <w:tc>
          <w:tcPr>
            <w:tcW w:w="9923" w:type="dxa"/>
          </w:tcPr>
          <w:p w:rsidR="00C37CFD" w:rsidRPr="004272B6" w:rsidRDefault="00A17408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9. </w:t>
            </w:r>
            <w:r w:rsidR="007D121C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ਐਮ.ਫਿਲ. ਦੇ ਵਿਦਿਆਰਥੀ</w:t>
            </w:r>
            <w:r w:rsidR="00F92AEE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ਆਂ ਦੀ ਗਿਣਤੀ</w:t>
            </w:r>
            <w:r w:rsidR="007D121C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(</w:t>
            </w:r>
            <w:r w:rsidR="007D121C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ਕੇਵਲ ਅੰਕਾਂ ਵਿਚ</w:t>
            </w:r>
            <w:r w:rsidR="00C37CFD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)</w:t>
            </w:r>
            <w:r w:rsidR="00B06F7C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p w:rsidR="00C37CFD" w:rsidRPr="004272B6" w:rsidRDefault="00C37CFD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C37CFD" w:rsidRPr="004272B6" w:rsidTr="004D39D7">
        <w:trPr>
          <w:trHeight w:val="1372"/>
        </w:trPr>
        <w:tc>
          <w:tcPr>
            <w:tcW w:w="9923" w:type="dxa"/>
          </w:tcPr>
          <w:p w:rsidR="00C37CFD" w:rsidRDefault="00A17408" w:rsidP="00D06786">
            <w:pPr>
              <w:spacing w:after="120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10. </w:t>
            </w:r>
            <w:r w:rsidR="007D121C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ਕੋਰਸ</w:t>
            </w:r>
            <w:r w:rsidR="00B06F7C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p w:rsidR="001515D7" w:rsidRPr="007D121C" w:rsidRDefault="007D121C" w:rsidP="00D06786">
            <w:pPr>
              <w:spacing w:after="120"/>
              <w:rPr>
                <w:rFonts w:asciiTheme="majorHAnsi" w:hAnsiTheme="majorHAnsi" w:cs="Raavi"/>
                <w:b/>
                <w:bCs/>
                <w:sz w:val="24"/>
                <w:szCs w:val="24"/>
                <w:lang w:bidi="pa-IN"/>
              </w:rPr>
            </w:pPr>
            <w:r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ਡਿਪਲੋਮਾ ਕੋਰਸ</w:t>
            </w:r>
          </w:p>
          <w:tbl>
            <w:tblPr>
              <w:tblStyle w:val="TableGrid"/>
              <w:tblW w:w="5000" w:type="pct"/>
              <w:tblLook w:val="04A0"/>
            </w:tblPr>
            <w:tblGrid>
              <w:gridCol w:w="1392"/>
              <w:gridCol w:w="5324"/>
              <w:gridCol w:w="2981"/>
            </w:tblGrid>
            <w:tr w:rsidR="00B06F7C" w:rsidRPr="004272B6" w:rsidTr="00D06786">
              <w:tc>
                <w:tcPr>
                  <w:tcW w:w="718" w:type="pct"/>
                </w:tcPr>
                <w:p w:rsidR="00B06F7C" w:rsidRPr="004272B6" w:rsidRDefault="007D121C" w:rsidP="00B06F7C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ਲੜੀ ਨੰ</w:t>
                  </w:r>
                  <w:r w:rsidR="00B06F7C"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745" w:type="pct"/>
                </w:tcPr>
                <w:p w:rsidR="00B06F7C" w:rsidRPr="007D121C" w:rsidRDefault="007D121C" w:rsidP="00B06F7C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ਕੋਰਸ ਦਾ ਨਾਮ</w:t>
                  </w:r>
                </w:p>
              </w:tc>
              <w:tc>
                <w:tcPr>
                  <w:tcW w:w="1537" w:type="pct"/>
                </w:tcPr>
                <w:p w:rsidR="00B06F7C" w:rsidRPr="007D121C" w:rsidRDefault="007D121C" w:rsidP="00B06F7C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ਵਿਦਿਆਰਥੀਆਂ ਦੀ ਗਿਣਤੀ</w:t>
                  </w:r>
                </w:p>
              </w:tc>
            </w:tr>
            <w:tr w:rsidR="00B06F7C" w:rsidRPr="004272B6" w:rsidTr="00D06786">
              <w:tc>
                <w:tcPr>
                  <w:tcW w:w="718" w:type="pct"/>
                </w:tcPr>
                <w:p w:rsidR="00B06F7C" w:rsidRPr="004272B6" w:rsidRDefault="00B06F7C" w:rsidP="00B06F7C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45" w:type="pct"/>
                </w:tcPr>
                <w:p w:rsidR="00B06F7C" w:rsidRPr="004272B6" w:rsidRDefault="00B06F7C" w:rsidP="00B06F7C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7" w:type="pct"/>
                </w:tcPr>
                <w:p w:rsidR="00B06F7C" w:rsidRPr="004272B6" w:rsidRDefault="00B06F7C" w:rsidP="00B06F7C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  <w:tr w:rsidR="00B06F7C" w:rsidRPr="004272B6" w:rsidTr="00D06786">
              <w:tc>
                <w:tcPr>
                  <w:tcW w:w="718" w:type="pct"/>
                </w:tcPr>
                <w:p w:rsidR="00B06F7C" w:rsidRPr="004272B6" w:rsidRDefault="00B06F7C" w:rsidP="00B06F7C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45" w:type="pct"/>
                </w:tcPr>
                <w:p w:rsidR="00B06F7C" w:rsidRPr="004272B6" w:rsidRDefault="00B06F7C" w:rsidP="00B06F7C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7" w:type="pct"/>
                </w:tcPr>
                <w:p w:rsidR="00B06F7C" w:rsidRPr="004272B6" w:rsidRDefault="00B06F7C" w:rsidP="00B06F7C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</w:tbl>
          <w:p w:rsidR="00C37CFD" w:rsidRPr="00B86AA8" w:rsidRDefault="00C37CFD" w:rsidP="004E22D6">
            <w:pPr>
              <w:rPr>
                <w:rFonts w:asciiTheme="majorHAnsi" w:hAnsiTheme="majorHAnsi" w:cs="Times New Roman"/>
                <w:sz w:val="10"/>
                <w:szCs w:val="10"/>
              </w:rPr>
            </w:pPr>
          </w:p>
          <w:p w:rsidR="000C152C" w:rsidRDefault="000C152C" w:rsidP="001515D7">
            <w:pPr>
              <w:spacing w:after="120"/>
              <w:rPr>
                <w:rFonts w:asciiTheme="majorHAnsi" w:hAnsiTheme="majorHAnsi" w:cs="Raavi"/>
                <w:b/>
                <w:bCs/>
                <w:sz w:val="24"/>
                <w:szCs w:val="24"/>
                <w:cs/>
                <w:lang w:bidi="pa-IN"/>
              </w:rPr>
            </w:pPr>
          </w:p>
          <w:p w:rsidR="001515D7" w:rsidRPr="007D121C" w:rsidRDefault="007D121C" w:rsidP="001515D7">
            <w:pPr>
              <w:spacing w:after="120"/>
              <w:rPr>
                <w:rFonts w:asciiTheme="majorHAnsi" w:hAnsiTheme="majorHAnsi" w:cs="Raavi"/>
                <w:b/>
                <w:bCs/>
                <w:sz w:val="24"/>
                <w:szCs w:val="24"/>
                <w:lang w:bidi="pa-IN"/>
              </w:rPr>
            </w:pPr>
            <w:r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ਗ੍ਰੈਜੂਏਸ਼ਨ ਕੋਰਸ</w:t>
            </w:r>
          </w:p>
          <w:tbl>
            <w:tblPr>
              <w:tblStyle w:val="TableGrid"/>
              <w:tblW w:w="5000" w:type="pct"/>
              <w:tblLook w:val="04A0"/>
            </w:tblPr>
            <w:tblGrid>
              <w:gridCol w:w="1392"/>
              <w:gridCol w:w="5324"/>
              <w:gridCol w:w="2981"/>
            </w:tblGrid>
            <w:tr w:rsidR="001515D7" w:rsidRPr="004272B6" w:rsidTr="009C2923">
              <w:tc>
                <w:tcPr>
                  <w:tcW w:w="718" w:type="pct"/>
                </w:tcPr>
                <w:p w:rsidR="001515D7" w:rsidRPr="007D121C" w:rsidRDefault="007D121C" w:rsidP="009C2923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ਲੜੀ ਨੰ.</w:t>
                  </w:r>
                </w:p>
              </w:tc>
              <w:tc>
                <w:tcPr>
                  <w:tcW w:w="2745" w:type="pct"/>
                </w:tcPr>
                <w:p w:rsidR="001515D7" w:rsidRPr="007D121C" w:rsidRDefault="007D121C" w:rsidP="009C2923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ਕੋਰਸ ਦਾ ਨਾਮ</w:t>
                  </w:r>
                </w:p>
              </w:tc>
              <w:tc>
                <w:tcPr>
                  <w:tcW w:w="1537" w:type="pct"/>
                </w:tcPr>
                <w:p w:rsidR="001515D7" w:rsidRPr="007D121C" w:rsidRDefault="007D121C" w:rsidP="009C2923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ਵਿਦਿਆਰਥੀਆਂ ਦਾ ਗਿਣਤੀ</w:t>
                  </w:r>
                </w:p>
              </w:tc>
            </w:tr>
            <w:tr w:rsidR="001515D7" w:rsidRPr="004272B6" w:rsidTr="009C2923">
              <w:tc>
                <w:tcPr>
                  <w:tcW w:w="718" w:type="pct"/>
                </w:tcPr>
                <w:p w:rsidR="001515D7" w:rsidRPr="004272B6" w:rsidRDefault="001515D7" w:rsidP="009C2923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45" w:type="pct"/>
                </w:tcPr>
                <w:p w:rsidR="001515D7" w:rsidRPr="004272B6" w:rsidRDefault="001515D7" w:rsidP="009C2923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7" w:type="pct"/>
                </w:tcPr>
                <w:p w:rsidR="001515D7" w:rsidRPr="004272B6" w:rsidRDefault="001515D7" w:rsidP="009C2923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  <w:tr w:rsidR="001515D7" w:rsidRPr="004272B6" w:rsidTr="009C2923">
              <w:tc>
                <w:tcPr>
                  <w:tcW w:w="718" w:type="pct"/>
                </w:tcPr>
                <w:p w:rsidR="001515D7" w:rsidRPr="004272B6" w:rsidRDefault="001515D7" w:rsidP="009C2923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45" w:type="pct"/>
                </w:tcPr>
                <w:p w:rsidR="001515D7" w:rsidRPr="004272B6" w:rsidRDefault="001515D7" w:rsidP="009C2923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7" w:type="pct"/>
                </w:tcPr>
                <w:p w:rsidR="001515D7" w:rsidRPr="004272B6" w:rsidRDefault="001515D7" w:rsidP="009C2923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</w:tbl>
          <w:p w:rsidR="001515D7" w:rsidRPr="00B86AA8" w:rsidRDefault="001515D7" w:rsidP="001515D7">
            <w:pPr>
              <w:rPr>
                <w:rFonts w:asciiTheme="majorHAnsi" w:hAnsiTheme="majorHAnsi" w:cs="Times New Roman"/>
                <w:sz w:val="10"/>
                <w:szCs w:val="10"/>
              </w:rPr>
            </w:pPr>
          </w:p>
          <w:p w:rsidR="001515D7" w:rsidRPr="007D121C" w:rsidRDefault="00DE2901" w:rsidP="001515D7">
            <w:pPr>
              <w:spacing w:after="120"/>
              <w:rPr>
                <w:rFonts w:asciiTheme="majorHAnsi" w:hAnsiTheme="majorHAnsi" w:cs="Raavi"/>
                <w:b/>
                <w:bCs/>
                <w:sz w:val="24"/>
                <w:szCs w:val="24"/>
                <w:lang w:bidi="pa-IN"/>
              </w:rPr>
            </w:pPr>
            <w:r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ਪੋਸਟ-ਗ੍ਰੈਜੂਏਸ਼</w:t>
            </w:r>
            <w:r w:rsidR="007D121C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ਨ ਕੋਰਸ</w:t>
            </w:r>
          </w:p>
          <w:tbl>
            <w:tblPr>
              <w:tblStyle w:val="TableGrid"/>
              <w:tblW w:w="5000" w:type="pct"/>
              <w:tblLook w:val="04A0"/>
            </w:tblPr>
            <w:tblGrid>
              <w:gridCol w:w="1392"/>
              <w:gridCol w:w="5324"/>
              <w:gridCol w:w="2981"/>
            </w:tblGrid>
            <w:tr w:rsidR="001515D7" w:rsidRPr="004272B6" w:rsidTr="009C2923">
              <w:tc>
                <w:tcPr>
                  <w:tcW w:w="718" w:type="pct"/>
                </w:tcPr>
                <w:p w:rsidR="001515D7" w:rsidRPr="007D121C" w:rsidRDefault="007D121C" w:rsidP="009C2923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ਲੜੀ ਨੰ.</w:t>
                  </w:r>
                </w:p>
              </w:tc>
              <w:tc>
                <w:tcPr>
                  <w:tcW w:w="2745" w:type="pct"/>
                </w:tcPr>
                <w:p w:rsidR="001515D7" w:rsidRPr="00F905FF" w:rsidRDefault="00F905FF" w:rsidP="009C2923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ਕੋਰਸ ਦਾ ਨਾਮ</w:t>
                  </w:r>
                </w:p>
              </w:tc>
              <w:tc>
                <w:tcPr>
                  <w:tcW w:w="1537" w:type="pct"/>
                </w:tcPr>
                <w:p w:rsidR="001515D7" w:rsidRPr="00F905FF" w:rsidRDefault="00F905FF" w:rsidP="009C2923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ਵਿਦਿਆਰਥੀਆਂ ਦੀ ਗਿਣਤੀ</w:t>
                  </w:r>
                </w:p>
              </w:tc>
            </w:tr>
            <w:tr w:rsidR="001515D7" w:rsidRPr="004272B6" w:rsidTr="009C2923">
              <w:tc>
                <w:tcPr>
                  <w:tcW w:w="718" w:type="pct"/>
                </w:tcPr>
                <w:p w:rsidR="001515D7" w:rsidRPr="004272B6" w:rsidRDefault="001515D7" w:rsidP="009C2923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45" w:type="pct"/>
                </w:tcPr>
                <w:p w:rsidR="001515D7" w:rsidRPr="004272B6" w:rsidRDefault="001515D7" w:rsidP="009C2923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7" w:type="pct"/>
                </w:tcPr>
                <w:p w:rsidR="001515D7" w:rsidRPr="004272B6" w:rsidRDefault="001515D7" w:rsidP="009C2923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  <w:tr w:rsidR="001515D7" w:rsidRPr="004272B6" w:rsidTr="009C2923">
              <w:tc>
                <w:tcPr>
                  <w:tcW w:w="718" w:type="pct"/>
                </w:tcPr>
                <w:p w:rsidR="001515D7" w:rsidRPr="004272B6" w:rsidRDefault="001515D7" w:rsidP="009C2923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45" w:type="pct"/>
                </w:tcPr>
                <w:p w:rsidR="001515D7" w:rsidRPr="004272B6" w:rsidRDefault="001515D7" w:rsidP="009C2923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7" w:type="pct"/>
                </w:tcPr>
                <w:p w:rsidR="001515D7" w:rsidRPr="004272B6" w:rsidRDefault="001515D7" w:rsidP="009C2923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</w:tbl>
          <w:p w:rsidR="001515D7" w:rsidRPr="00B86AA8" w:rsidRDefault="001515D7" w:rsidP="001515D7">
            <w:pPr>
              <w:rPr>
                <w:rFonts w:asciiTheme="majorHAnsi" w:hAnsiTheme="majorHAnsi" w:cs="Times New Roman"/>
                <w:sz w:val="10"/>
                <w:szCs w:val="10"/>
              </w:rPr>
            </w:pPr>
          </w:p>
          <w:p w:rsidR="00B86AA8" w:rsidRPr="00B86AA8" w:rsidRDefault="00B86AA8" w:rsidP="004E22D6">
            <w:pPr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4E22D6" w:rsidRPr="004272B6" w:rsidTr="004D39D7">
        <w:trPr>
          <w:trHeight w:val="1371"/>
        </w:trPr>
        <w:tc>
          <w:tcPr>
            <w:tcW w:w="9923" w:type="dxa"/>
          </w:tcPr>
          <w:p w:rsidR="004E22D6" w:rsidRPr="004272B6" w:rsidRDefault="00A17408" w:rsidP="004E22D6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lastRenderedPageBreak/>
              <w:t xml:space="preserve">11. </w:t>
            </w:r>
            <w:r w:rsidR="00F905FF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ਖੋਜ ਦੇ ਖੇਤਰ</w:t>
            </w:r>
            <w:r w:rsidR="004E22D6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p w:rsidR="004E22D6" w:rsidRPr="004272B6" w:rsidRDefault="004E22D6" w:rsidP="004E22D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4E22D6" w:rsidRPr="004272B6" w:rsidRDefault="004E22D6" w:rsidP="004E22D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4E22D6" w:rsidRPr="004272B6" w:rsidRDefault="004E22D6" w:rsidP="004E22D6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4E22D6" w:rsidRPr="00477DD7" w:rsidRDefault="004E22D6" w:rsidP="00477DD7">
            <w:pPr>
              <w:ind w:left="36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C37CFD" w:rsidRPr="004272B6" w:rsidTr="004D39D7">
        <w:tc>
          <w:tcPr>
            <w:tcW w:w="9923" w:type="dxa"/>
          </w:tcPr>
          <w:p w:rsidR="00C37CFD" w:rsidRPr="004272B6" w:rsidRDefault="00A17408" w:rsidP="00D06786">
            <w:pPr>
              <w:spacing w:after="120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12. </w:t>
            </w:r>
            <w:r w:rsidR="00DE2901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ਫ਼ੈਕਲਟੀ ਦੁਆਰਾ ਪ੍ਰਕਾਸ਼ਿਤ ਪੁਸਤਕਾਂ</w:t>
            </w:r>
            <w:r w:rsidR="00184487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041"/>
              <w:gridCol w:w="2256"/>
              <w:gridCol w:w="2110"/>
              <w:gridCol w:w="2171"/>
              <w:gridCol w:w="2077"/>
            </w:tblGrid>
            <w:tr w:rsidR="00F905FF" w:rsidRPr="004272B6" w:rsidTr="00184487">
              <w:tc>
                <w:tcPr>
                  <w:tcW w:w="1041" w:type="dxa"/>
                </w:tcPr>
                <w:p w:rsidR="00184487" w:rsidRPr="00F905FF" w:rsidRDefault="00F905FF" w:rsidP="00184487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ਲੜੀ ਨੰ</w:t>
                  </w:r>
                </w:p>
              </w:tc>
              <w:tc>
                <w:tcPr>
                  <w:tcW w:w="2256" w:type="dxa"/>
                </w:tcPr>
                <w:p w:rsidR="00184487" w:rsidRPr="00F905FF" w:rsidRDefault="00F905FF" w:rsidP="00184487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ਲੇਖਕ ਦਾ ਨਾਮ</w:t>
                  </w:r>
                </w:p>
              </w:tc>
              <w:tc>
                <w:tcPr>
                  <w:tcW w:w="2110" w:type="dxa"/>
                </w:tcPr>
                <w:p w:rsidR="00184487" w:rsidRPr="00F905FF" w:rsidRDefault="00F905FF" w:rsidP="00184487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ਸਿਰਲੇਖ</w:t>
                  </w:r>
                </w:p>
              </w:tc>
              <w:tc>
                <w:tcPr>
                  <w:tcW w:w="2171" w:type="dxa"/>
                </w:tcPr>
                <w:p w:rsidR="00184487" w:rsidRPr="00F905FF" w:rsidRDefault="00F92AEE" w:rsidP="00184487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 xml:space="preserve">ਪ੍ਰਕਾਸ਼ਕ </w:t>
                  </w:r>
                </w:p>
              </w:tc>
              <w:tc>
                <w:tcPr>
                  <w:tcW w:w="1772" w:type="dxa"/>
                </w:tcPr>
                <w:p w:rsidR="00184487" w:rsidRPr="004272B6" w:rsidRDefault="00F905FF" w:rsidP="00F905FF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(</w:t>
                  </w: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ਪ੍ਰਕਾਸ਼ਿਤ</w:t>
                  </w:r>
                  <w:r>
                    <w:rPr>
                      <w:rFonts w:ascii="Cambria" w:hAnsi="Cambria" w:cs="Raavi"/>
                      <w:b/>
                      <w:bCs/>
                      <w:sz w:val="24"/>
                      <w:szCs w:val="24"/>
                      <w:cs/>
                      <w:lang w:bidi="pa-IN"/>
                    </w:rPr>
                    <w:t>/</w:t>
                  </w: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ਸੰਪਾਦਿਤ</w:t>
                  </w:r>
                  <w:r w:rsidR="00184487"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)</w:t>
                  </w:r>
                </w:p>
              </w:tc>
            </w:tr>
            <w:tr w:rsidR="00F905FF" w:rsidRPr="004272B6" w:rsidTr="00184487">
              <w:tc>
                <w:tcPr>
                  <w:tcW w:w="1041" w:type="dxa"/>
                </w:tcPr>
                <w:p w:rsidR="00184487" w:rsidRPr="004272B6" w:rsidRDefault="00184487" w:rsidP="00184487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56" w:type="dxa"/>
                </w:tcPr>
                <w:p w:rsidR="00184487" w:rsidRPr="004272B6" w:rsidRDefault="00184487" w:rsidP="00184487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10" w:type="dxa"/>
                </w:tcPr>
                <w:p w:rsidR="00184487" w:rsidRPr="004272B6" w:rsidRDefault="00184487" w:rsidP="00184487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71" w:type="dxa"/>
                </w:tcPr>
                <w:p w:rsidR="00184487" w:rsidRPr="004272B6" w:rsidRDefault="00184487" w:rsidP="00184487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72" w:type="dxa"/>
                </w:tcPr>
                <w:p w:rsidR="00184487" w:rsidRPr="004272B6" w:rsidRDefault="00184487" w:rsidP="00184487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F905FF" w:rsidRPr="004272B6" w:rsidTr="00184487">
              <w:tc>
                <w:tcPr>
                  <w:tcW w:w="1041" w:type="dxa"/>
                </w:tcPr>
                <w:p w:rsidR="00184487" w:rsidRPr="004272B6" w:rsidRDefault="00184487" w:rsidP="00184487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56" w:type="dxa"/>
                </w:tcPr>
                <w:p w:rsidR="00184487" w:rsidRPr="004272B6" w:rsidRDefault="00184487" w:rsidP="00184487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10" w:type="dxa"/>
                </w:tcPr>
                <w:p w:rsidR="00184487" w:rsidRPr="004272B6" w:rsidRDefault="00184487" w:rsidP="00184487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71" w:type="dxa"/>
                </w:tcPr>
                <w:p w:rsidR="00184487" w:rsidRPr="004272B6" w:rsidRDefault="00184487" w:rsidP="00184487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72" w:type="dxa"/>
                </w:tcPr>
                <w:p w:rsidR="00184487" w:rsidRPr="004272B6" w:rsidRDefault="00184487" w:rsidP="00184487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C37CFD" w:rsidRPr="00B86AA8" w:rsidRDefault="00C37CFD" w:rsidP="00A0216B">
            <w:pPr>
              <w:rPr>
                <w:rFonts w:asciiTheme="majorHAnsi" w:hAnsiTheme="majorHAnsi" w:cs="Times New Roman"/>
                <w:sz w:val="12"/>
                <w:szCs w:val="18"/>
              </w:rPr>
            </w:pPr>
          </w:p>
          <w:p w:rsidR="00D06786" w:rsidRPr="00B86AA8" w:rsidRDefault="00D06786" w:rsidP="00A0216B">
            <w:pPr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C37CFD" w:rsidRPr="004272B6" w:rsidTr="004D39D7">
        <w:tc>
          <w:tcPr>
            <w:tcW w:w="9923" w:type="dxa"/>
          </w:tcPr>
          <w:p w:rsidR="00C37CFD" w:rsidRPr="004272B6" w:rsidRDefault="00A17408" w:rsidP="00D06786">
            <w:pPr>
              <w:spacing w:after="120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13. </w:t>
            </w:r>
            <w:r w:rsidR="00720E4A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ਫ਼ੈ</w:t>
            </w:r>
            <w:r w:rsidR="00F905FF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 xml:space="preserve">ਕਲਟੀ ਦੁਆਰਾ ਪ੍ਰਕਾਸ਼ਿਤ </w:t>
            </w:r>
            <w:r w:rsidR="00720E4A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ਖੋਜ-</w:t>
            </w:r>
            <w:r w:rsidR="00DE2901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 xml:space="preserve">ਪੱਤਰ </w:t>
            </w:r>
            <w:r w:rsidR="00184487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tbl>
            <w:tblPr>
              <w:tblStyle w:val="TableGrid"/>
              <w:tblW w:w="8831" w:type="dxa"/>
              <w:tblLook w:val="04A0"/>
            </w:tblPr>
            <w:tblGrid>
              <w:gridCol w:w="871"/>
              <w:gridCol w:w="1935"/>
              <w:gridCol w:w="2474"/>
              <w:gridCol w:w="1773"/>
              <w:gridCol w:w="1778"/>
            </w:tblGrid>
            <w:tr w:rsidR="00F905FF" w:rsidRPr="004272B6" w:rsidTr="00F905FF">
              <w:trPr>
                <w:trHeight w:val="1432"/>
              </w:trPr>
              <w:tc>
                <w:tcPr>
                  <w:tcW w:w="871" w:type="dxa"/>
                </w:tcPr>
                <w:p w:rsidR="00A57CB3" w:rsidRPr="004272B6" w:rsidRDefault="00F905FF" w:rsidP="003D6DA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ਲੜੀ ਨੰ</w:t>
                  </w:r>
                </w:p>
              </w:tc>
              <w:tc>
                <w:tcPr>
                  <w:tcW w:w="1935" w:type="dxa"/>
                </w:tcPr>
                <w:p w:rsidR="00A57CB3" w:rsidRPr="004272B6" w:rsidRDefault="00F905FF" w:rsidP="003D6DA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ਲੇਖਕ ਦਾ ਨਾਮ</w:t>
                  </w:r>
                </w:p>
              </w:tc>
              <w:tc>
                <w:tcPr>
                  <w:tcW w:w="2474" w:type="dxa"/>
                </w:tcPr>
                <w:p w:rsidR="00A57CB3" w:rsidRPr="004272B6" w:rsidRDefault="00F905FF" w:rsidP="00F905FF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ਸਿਰਲੇਖ</w:t>
                  </w:r>
                </w:p>
              </w:tc>
              <w:tc>
                <w:tcPr>
                  <w:tcW w:w="1773" w:type="dxa"/>
                </w:tcPr>
                <w:p w:rsidR="00A57CB3" w:rsidRPr="00F905FF" w:rsidRDefault="00F905FF" w:rsidP="003D6DA9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ਜਰਨਲ ਦਾ ਨਾਮ</w:t>
                  </w:r>
                </w:p>
              </w:tc>
              <w:tc>
                <w:tcPr>
                  <w:tcW w:w="1778" w:type="dxa"/>
                </w:tcPr>
                <w:p w:rsidR="00A57CB3" w:rsidRPr="00F905FF" w:rsidRDefault="00F905FF" w:rsidP="003D6DA9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 xml:space="preserve">ਪ੍ਰਕਾਸ਼ਨ ਦਾ </w:t>
                  </w:r>
                  <w:r w:rsidR="00EF4514"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ਸਾਲ, ਅੰਕ</w:t>
                  </w: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, ਪੰਨਾ ਨੰ.</w:t>
                  </w:r>
                </w:p>
              </w:tc>
            </w:tr>
            <w:tr w:rsidR="00F905FF" w:rsidRPr="004272B6" w:rsidTr="00F905FF">
              <w:trPr>
                <w:trHeight w:val="314"/>
              </w:trPr>
              <w:tc>
                <w:tcPr>
                  <w:tcW w:w="871" w:type="dxa"/>
                </w:tcPr>
                <w:p w:rsidR="003D6DA9" w:rsidRPr="004272B6" w:rsidRDefault="003D6DA9" w:rsidP="003D6DA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35" w:type="dxa"/>
                </w:tcPr>
                <w:p w:rsidR="003D6DA9" w:rsidRPr="004272B6" w:rsidRDefault="003D6DA9" w:rsidP="003D6DA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474" w:type="dxa"/>
                </w:tcPr>
                <w:p w:rsidR="003D6DA9" w:rsidRPr="004272B6" w:rsidRDefault="003D6DA9" w:rsidP="003D6DA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73" w:type="dxa"/>
                </w:tcPr>
                <w:p w:rsidR="003D6DA9" w:rsidRPr="004272B6" w:rsidRDefault="003D6DA9" w:rsidP="003D6DA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78" w:type="dxa"/>
                </w:tcPr>
                <w:p w:rsidR="003D6DA9" w:rsidRPr="004272B6" w:rsidRDefault="003D6DA9" w:rsidP="003D6DA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F905FF" w:rsidRPr="004272B6" w:rsidTr="00F905FF">
              <w:trPr>
                <w:trHeight w:val="314"/>
              </w:trPr>
              <w:tc>
                <w:tcPr>
                  <w:tcW w:w="871" w:type="dxa"/>
                </w:tcPr>
                <w:p w:rsidR="003D6DA9" w:rsidRPr="004272B6" w:rsidRDefault="003D6DA9" w:rsidP="003D6DA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35" w:type="dxa"/>
                </w:tcPr>
                <w:p w:rsidR="003D6DA9" w:rsidRPr="004272B6" w:rsidRDefault="003D6DA9" w:rsidP="003D6DA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474" w:type="dxa"/>
                </w:tcPr>
                <w:p w:rsidR="003D6DA9" w:rsidRPr="004272B6" w:rsidRDefault="003D6DA9" w:rsidP="003D6DA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73" w:type="dxa"/>
                </w:tcPr>
                <w:p w:rsidR="003D6DA9" w:rsidRPr="004272B6" w:rsidRDefault="003D6DA9" w:rsidP="003D6DA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78" w:type="dxa"/>
                </w:tcPr>
                <w:p w:rsidR="003D6DA9" w:rsidRPr="004272B6" w:rsidRDefault="003D6DA9" w:rsidP="003D6DA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A57CB3" w:rsidRPr="00E94CE7" w:rsidRDefault="00A57CB3" w:rsidP="00A0216B">
            <w:pPr>
              <w:rPr>
                <w:rFonts w:asciiTheme="majorHAnsi" w:hAnsiTheme="majorHAnsi" w:cs="Times New Roman"/>
                <w:sz w:val="14"/>
                <w:szCs w:val="20"/>
              </w:rPr>
            </w:pPr>
          </w:p>
          <w:p w:rsidR="00C37CFD" w:rsidRPr="00E94CE7" w:rsidRDefault="00C37CFD" w:rsidP="00A0216B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</w:tc>
      </w:tr>
      <w:tr w:rsidR="00C37CFD" w:rsidRPr="004272B6" w:rsidTr="004D39D7">
        <w:tc>
          <w:tcPr>
            <w:tcW w:w="9923" w:type="dxa"/>
          </w:tcPr>
          <w:p w:rsidR="00C37CFD" w:rsidRPr="004272B6" w:rsidRDefault="00A17408" w:rsidP="00A71034">
            <w:pPr>
              <w:spacing w:after="200" w:line="276" w:lineRule="auto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14. </w:t>
            </w:r>
            <w:r w:rsidR="00DE2901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ਕਾਨਫ਼ਰੰਸ</w:t>
            </w:r>
            <w:r w:rsidR="00C37CFD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/</w:t>
            </w:r>
            <w:r w:rsidR="00F905FF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ਸੈਮੀਨਾਰ</w:t>
            </w:r>
            <w:r w:rsidR="00C37CFD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/</w:t>
            </w:r>
            <w:r w:rsidR="00F92AEE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ਸਿਪੋਜ਼ੀਅਮ</w:t>
            </w:r>
            <w:r w:rsidR="00EF4514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/</w:t>
            </w:r>
            <w:r w:rsidR="00EF4514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ਵਰਕਸ਼ਾਪ</w:t>
            </w:r>
            <w:r w:rsidR="00EF4514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/</w:t>
            </w:r>
            <w:r w:rsidR="008C000F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ਵਿਸ਼ੇਸ਼</w:t>
            </w:r>
            <w:r w:rsidR="00EF4514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 xml:space="preserve"> ਭਾਸ਼ਣ</w:t>
            </w:r>
            <w:r w:rsidR="003D6DA9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tbl>
            <w:tblPr>
              <w:tblStyle w:val="TableGrid"/>
              <w:tblW w:w="8813" w:type="dxa"/>
              <w:tblLook w:val="04A0"/>
            </w:tblPr>
            <w:tblGrid>
              <w:gridCol w:w="984"/>
              <w:gridCol w:w="3774"/>
              <w:gridCol w:w="1981"/>
              <w:gridCol w:w="2074"/>
            </w:tblGrid>
            <w:tr w:rsidR="00F92AEE" w:rsidRPr="004272B6" w:rsidTr="00F92AEE">
              <w:trPr>
                <w:trHeight w:val="851"/>
              </w:trPr>
              <w:tc>
                <w:tcPr>
                  <w:tcW w:w="984" w:type="dxa"/>
                </w:tcPr>
                <w:p w:rsidR="00F92AEE" w:rsidRPr="008A3548" w:rsidRDefault="00F92AEE" w:rsidP="00A71034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ਲੜੀ ਨੰ.</w:t>
                  </w:r>
                </w:p>
              </w:tc>
              <w:tc>
                <w:tcPr>
                  <w:tcW w:w="3774" w:type="dxa"/>
                </w:tcPr>
                <w:p w:rsidR="00F92AEE" w:rsidRPr="004272B6" w:rsidRDefault="00F92AEE" w:rsidP="008A3548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(</w:t>
                  </w: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ਕਾਨਫ਼ਰੰਸ</w:t>
                  </w: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/</w:t>
                  </w: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ਸੈਮੀਨਾਰ</w:t>
                  </w: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/ </w:t>
                  </w: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ਸਿਪੋਜ਼ੀਅਮ</w:t>
                  </w: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 /</w:t>
                  </w: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ਵਰਕਸ਼ਾਪ</w:t>
                  </w: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/</w:t>
                  </w:r>
                  <w:r w:rsidR="008C000F"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ਵਿਸ਼ੇਸ਼</w:t>
                  </w: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 xml:space="preserve"> ਭਾਸ਼ਣ</w:t>
                  </w: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981" w:type="dxa"/>
                  <w:tcBorders>
                    <w:right w:val="single" w:sz="4" w:space="0" w:color="auto"/>
                  </w:tcBorders>
                </w:tcPr>
                <w:p w:rsidR="00F92AEE" w:rsidRPr="008A3548" w:rsidRDefault="00F92AEE" w:rsidP="00A71034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ਵਿਸ਼ਾ</w:t>
                  </w:r>
                </w:p>
              </w:tc>
              <w:tc>
                <w:tcPr>
                  <w:tcW w:w="2074" w:type="dxa"/>
                  <w:tcBorders>
                    <w:left w:val="single" w:sz="4" w:space="0" w:color="auto"/>
                  </w:tcBorders>
                </w:tcPr>
                <w:p w:rsidR="00F92AEE" w:rsidRPr="008A3548" w:rsidRDefault="00F92AEE" w:rsidP="00F92AEE">
                  <w:pPr>
                    <w:ind w:left="1"/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ਮਿਤੀ</w:t>
                  </w:r>
                </w:p>
              </w:tc>
            </w:tr>
            <w:tr w:rsidR="00F92AEE" w:rsidRPr="004272B6" w:rsidTr="00F92AEE">
              <w:trPr>
                <w:trHeight w:val="281"/>
              </w:trPr>
              <w:tc>
                <w:tcPr>
                  <w:tcW w:w="984" w:type="dxa"/>
                </w:tcPr>
                <w:p w:rsidR="00F92AEE" w:rsidRPr="004272B6" w:rsidRDefault="00F92AEE" w:rsidP="00A0216B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74" w:type="dxa"/>
                </w:tcPr>
                <w:p w:rsidR="00F92AEE" w:rsidRPr="004272B6" w:rsidRDefault="00F92AEE" w:rsidP="003D6DA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1" w:type="dxa"/>
                  <w:tcBorders>
                    <w:right w:val="single" w:sz="4" w:space="0" w:color="auto"/>
                  </w:tcBorders>
                </w:tcPr>
                <w:p w:rsidR="00F92AEE" w:rsidRPr="004272B6" w:rsidRDefault="00F92AEE" w:rsidP="003D6DA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74" w:type="dxa"/>
                  <w:tcBorders>
                    <w:left w:val="single" w:sz="4" w:space="0" w:color="auto"/>
                  </w:tcBorders>
                </w:tcPr>
                <w:p w:rsidR="00F92AEE" w:rsidRPr="004272B6" w:rsidRDefault="00F92AEE" w:rsidP="003D6DA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  <w:tr w:rsidR="00F92AEE" w:rsidRPr="004272B6" w:rsidTr="00F92AEE">
              <w:trPr>
                <w:trHeight w:val="281"/>
              </w:trPr>
              <w:tc>
                <w:tcPr>
                  <w:tcW w:w="984" w:type="dxa"/>
                </w:tcPr>
                <w:p w:rsidR="00F92AEE" w:rsidRPr="004272B6" w:rsidRDefault="00F92AEE" w:rsidP="00A0216B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74" w:type="dxa"/>
                </w:tcPr>
                <w:p w:rsidR="00F92AEE" w:rsidRPr="004272B6" w:rsidRDefault="00F92AEE" w:rsidP="003D6DA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1" w:type="dxa"/>
                  <w:tcBorders>
                    <w:right w:val="single" w:sz="4" w:space="0" w:color="auto"/>
                  </w:tcBorders>
                </w:tcPr>
                <w:p w:rsidR="00F92AEE" w:rsidRPr="004272B6" w:rsidRDefault="00F92AEE" w:rsidP="003D6DA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74" w:type="dxa"/>
                  <w:tcBorders>
                    <w:left w:val="single" w:sz="4" w:space="0" w:color="auto"/>
                  </w:tcBorders>
                </w:tcPr>
                <w:p w:rsidR="00F92AEE" w:rsidRPr="004272B6" w:rsidRDefault="00F92AEE" w:rsidP="003D6DA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</w:tbl>
          <w:p w:rsidR="003D6DA9" w:rsidRPr="00E94CE7" w:rsidRDefault="003D6DA9" w:rsidP="00A0216B">
            <w:pPr>
              <w:rPr>
                <w:rFonts w:asciiTheme="majorHAnsi" w:hAnsiTheme="majorHAnsi" w:cs="Times New Roman"/>
                <w:sz w:val="14"/>
                <w:szCs w:val="20"/>
              </w:rPr>
            </w:pPr>
          </w:p>
          <w:p w:rsidR="00C37CFD" w:rsidRDefault="00632456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632456">
              <w:rPr>
                <w:rFonts w:asciiTheme="majorHAnsi" w:hAnsiTheme="majorHAnsi" w:cs="Times New Roman"/>
                <w:b/>
                <w:bCs/>
              </w:rPr>
              <w:t>15.</w:t>
            </w:r>
            <w:r w:rsidR="00DE2901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ਕਾਨਫ਼ਰੰਸ</w:t>
            </w:r>
            <w:r w:rsidR="008A3548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/</w:t>
            </w:r>
            <w:r w:rsidR="008A3548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ਸੈਮੀਨਾਰ</w:t>
            </w:r>
            <w:r w:rsidR="008A3548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/</w:t>
            </w:r>
            <w:r w:rsidR="00F92AEE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ਸਿਪੋਜ਼ੀਅਮ</w:t>
            </w:r>
            <w:r w:rsidR="008A3548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/</w:t>
            </w:r>
            <w:r w:rsidR="00F92AEE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ਵਰਕਸ਼ਾਪ ਵਿਚ ਫ਼ੈ</w:t>
            </w:r>
            <w:r w:rsidR="008A3548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ਕਲਟੀ ਮੈਂਬਰਾਂ ਦੀ ਹਾਜ਼ਰੀ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p w:rsidR="00220795" w:rsidRDefault="00220795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  <w:p w:rsidR="00220795" w:rsidRDefault="00220795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  <w:p w:rsidR="00220795" w:rsidRPr="007D0E5D" w:rsidRDefault="007D0E5D" w:rsidP="00A0216B">
            <w:pPr>
              <w:rPr>
                <w:rFonts w:asciiTheme="majorHAnsi" w:hAnsiTheme="majorHAnsi" w:cs="Raavi"/>
                <w:b/>
                <w:bCs/>
                <w:sz w:val="24"/>
                <w:szCs w:val="24"/>
                <w:lang w:bidi="pa-IN"/>
              </w:rPr>
            </w:pPr>
            <w:r w:rsidRPr="007D0E5D">
              <w:rPr>
                <w:rFonts w:asciiTheme="majorHAnsi" w:hAnsiTheme="majorHAnsi" w:cs="Raavi" w:hint="cs"/>
                <w:b/>
                <w:bCs/>
                <w:sz w:val="24"/>
                <w:szCs w:val="24"/>
                <w:highlight w:val="yellow"/>
                <w:cs/>
                <w:lang w:bidi="pa-IN"/>
              </w:rPr>
              <w:lastRenderedPageBreak/>
              <w:t>ਲੋੜ ਅਨੁਸਾਰ ਕਾਲਮ ਬਣਾ ਲਏ ਜਾਣ</w:t>
            </w:r>
          </w:p>
          <w:p w:rsidR="00220795" w:rsidRPr="00E94CE7" w:rsidRDefault="00220795" w:rsidP="00A0216B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</w:tc>
      </w:tr>
      <w:tr w:rsidR="00C37CFD" w:rsidRPr="004272B6" w:rsidTr="004D39D7">
        <w:tc>
          <w:tcPr>
            <w:tcW w:w="9923" w:type="dxa"/>
          </w:tcPr>
          <w:p w:rsidR="00C37CFD" w:rsidRPr="004272B6" w:rsidRDefault="00A17408" w:rsidP="00A71034">
            <w:pPr>
              <w:spacing w:after="120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lastRenderedPageBreak/>
              <w:t>1</w:t>
            </w:r>
            <w:r w:rsidR="00220795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. </w:t>
            </w:r>
            <w:r w:rsidR="001A1E3D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ਖੋਜ</w:t>
            </w:r>
            <w:r w:rsidR="008C000F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ਪ੍ਰੋਜੈਕਟ</w:t>
            </w:r>
            <w:r w:rsidR="007D0E5D">
              <w:rPr>
                <w:rFonts w:asciiTheme="majorHAnsi" w:hAnsiTheme="majorHAnsi" w:hint="cs"/>
                <w:b/>
                <w:bCs/>
                <w:sz w:val="24"/>
                <w:szCs w:val="24"/>
                <w:cs/>
                <w:lang w:bidi="pa-IN"/>
              </w:rPr>
              <w:t>ਲਈ ਪ੍ਰਾਪਤ ਰਾਸ਼ੀ</w:t>
            </w:r>
            <w:r w:rsidR="003D6DA9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895"/>
              <w:gridCol w:w="2610"/>
              <w:gridCol w:w="1890"/>
              <w:gridCol w:w="1710"/>
              <w:gridCol w:w="2240"/>
            </w:tblGrid>
            <w:tr w:rsidR="001A1E3D" w:rsidRPr="004272B6" w:rsidTr="00A71034">
              <w:tc>
                <w:tcPr>
                  <w:tcW w:w="895" w:type="dxa"/>
                </w:tcPr>
                <w:p w:rsidR="003D6DA9" w:rsidRPr="004272B6" w:rsidRDefault="001A1E3D" w:rsidP="00A71034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ਲੜੀ ਨੰ</w:t>
                  </w:r>
                  <w:r w:rsidR="003E15BA"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610" w:type="dxa"/>
                </w:tcPr>
                <w:p w:rsidR="003D6DA9" w:rsidRPr="001A1E3D" w:rsidRDefault="007D0E5D" w:rsidP="00A71034">
                  <w:pPr>
                    <w:jc w:val="center"/>
                    <w:rPr>
                      <w:rFonts w:asciiTheme="majorHAnsi" w:hAnsiTheme="majorHAns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ਪ੍ਰੋਜੈਕਟ ਪ੍ਰਾਪਤ ਕਰਤਾ</w:t>
                  </w:r>
                  <w:r w:rsidR="001A1E3D">
                    <w:rPr>
                      <w:rFonts w:asciiTheme="majorHAnsi" w:hAnsiTheme="majorHAns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 xml:space="preserve"> ਦਾ ਨਾਮ</w:t>
                  </w:r>
                </w:p>
              </w:tc>
              <w:tc>
                <w:tcPr>
                  <w:tcW w:w="1890" w:type="dxa"/>
                </w:tcPr>
                <w:p w:rsidR="003D6DA9" w:rsidRPr="001A1E3D" w:rsidRDefault="001A1E3D" w:rsidP="00A71034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ਪ੍ਰੋਜੈਕਟ ਦਾ ਸਿਰਲੇਖ</w:t>
                  </w:r>
                </w:p>
              </w:tc>
              <w:tc>
                <w:tcPr>
                  <w:tcW w:w="1710" w:type="dxa"/>
                </w:tcPr>
                <w:p w:rsidR="003D6DA9" w:rsidRPr="001A1E3D" w:rsidRDefault="001A1E3D" w:rsidP="00A71034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ਫੰਡਿੰਗ ਏਜੰਸੀ</w:t>
                  </w:r>
                </w:p>
              </w:tc>
              <w:tc>
                <w:tcPr>
                  <w:tcW w:w="2240" w:type="dxa"/>
                </w:tcPr>
                <w:p w:rsidR="003D6DA9" w:rsidRPr="004272B6" w:rsidRDefault="001A1E3D" w:rsidP="00A71034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ਪ੍ਰਾਪਤ ਗ੍ਰਾਂਟ</w:t>
                  </w:r>
                  <w:r w:rsidR="00E37831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 (</w:t>
                  </w:r>
                  <w:r w:rsidR="00E37831"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ਰੁ</w:t>
                  </w:r>
                  <w:r w:rsidR="00A71034"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.</w:t>
                  </w:r>
                  <w:r w:rsidR="003E15BA"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)</w:t>
                  </w:r>
                </w:p>
              </w:tc>
            </w:tr>
            <w:tr w:rsidR="001A1E3D" w:rsidRPr="004272B6" w:rsidTr="00A71034">
              <w:tc>
                <w:tcPr>
                  <w:tcW w:w="895" w:type="dxa"/>
                </w:tcPr>
                <w:p w:rsidR="003E15BA" w:rsidRPr="004272B6" w:rsidRDefault="003E15BA" w:rsidP="00A0216B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10" w:type="dxa"/>
                </w:tcPr>
                <w:p w:rsidR="003E15BA" w:rsidRPr="004272B6" w:rsidRDefault="003E15BA" w:rsidP="00A0216B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90" w:type="dxa"/>
                </w:tcPr>
                <w:p w:rsidR="003E15BA" w:rsidRPr="004272B6" w:rsidRDefault="003E15BA" w:rsidP="00A0216B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0" w:type="dxa"/>
                </w:tcPr>
                <w:p w:rsidR="003E15BA" w:rsidRPr="004272B6" w:rsidRDefault="003E15BA" w:rsidP="00A0216B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40" w:type="dxa"/>
                </w:tcPr>
                <w:p w:rsidR="003E15BA" w:rsidRPr="004272B6" w:rsidRDefault="003E15BA" w:rsidP="00A0216B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  <w:tr w:rsidR="001A1E3D" w:rsidRPr="004272B6" w:rsidTr="00A71034">
              <w:tc>
                <w:tcPr>
                  <w:tcW w:w="895" w:type="dxa"/>
                </w:tcPr>
                <w:p w:rsidR="003E15BA" w:rsidRPr="004272B6" w:rsidRDefault="003E15BA" w:rsidP="00A0216B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10" w:type="dxa"/>
                </w:tcPr>
                <w:p w:rsidR="003E15BA" w:rsidRPr="004272B6" w:rsidRDefault="003E15BA" w:rsidP="00A0216B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90" w:type="dxa"/>
                </w:tcPr>
                <w:p w:rsidR="003E15BA" w:rsidRPr="004272B6" w:rsidRDefault="003E15BA" w:rsidP="00A0216B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0" w:type="dxa"/>
                </w:tcPr>
                <w:p w:rsidR="003E15BA" w:rsidRPr="004272B6" w:rsidRDefault="003E15BA" w:rsidP="00A0216B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40" w:type="dxa"/>
                </w:tcPr>
                <w:p w:rsidR="003E15BA" w:rsidRPr="004272B6" w:rsidRDefault="003E15BA" w:rsidP="00A0216B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</w:tbl>
          <w:p w:rsidR="003D6DA9" w:rsidRPr="00E94CE7" w:rsidRDefault="003D6DA9" w:rsidP="00A0216B">
            <w:pPr>
              <w:rPr>
                <w:rFonts w:asciiTheme="majorHAnsi" w:hAnsiTheme="majorHAnsi" w:cs="Times New Roman"/>
                <w:sz w:val="12"/>
                <w:szCs w:val="12"/>
              </w:rPr>
            </w:pPr>
          </w:p>
          <w:p w:rsidR="00C37CFD" w:rsidRDefault="00C37CFD" w:rsidP="00A0216B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  <w:p w:rsidR="00A711F1" w:rsidRDefault="00A711F1" w:rsidP="00A0216B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  <w:p w:rsidR="00A711F1" w:rsidRPr="00E94CE7" w:rsidRDefault="00A711F1" w:rsidP="00A0216B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</w:tc>
      </w:tr>
      <w:tr w:rsidR="00C37CFD" w:rsidRPr="004272B6" w:rsidTr="004D39D7">
        <w:tc>
          <w:tcPr>
            <w:tcW w:w="9923" w:type="dxa"/>
          </w:tcPr>
          <w:p w:rsidR="00C37CFD" w:rsidRPr="00E37831" w:rsidRDefault="00A17408" w:rsidP="004272B6">
            <w:pPr>
              <w:spacing w:after="120"/>
              <w:rPr>
                <w:rFonts w:asciiTheme="majorHAnsi" w:hAnsiTheme="majorHAnsi"/>
                <w:b/>
                <w:bCs/>
                <w:sz w:val="24"/>
                <w:szCs w:val="24"/>
                <w:lang w:bidi="pa-IN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1</w:t>
            </w:r>
            <w:r w:rsidR="00414135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. </w:t>
            </w:r>
            <w:r w:rsidR="007D0E5D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ਪੇਟੈਂਟ</w:t>
            </w:r>
            <w:r w:rsidR="003E15BA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  <w:r w:rsidR="00E37831">
              <w:rPr>
                <w:rFonts w:asciiTheme="majorHAnsi" w:hAnsiTheme="majorHAnsi" w:hint="cs"/>
                <w:b/>
                <w:bCs/>
                <w:sz w:val="24"/>
                <w:szCs w:val="24"/>
                <w:cs/>
                <w:lang w:bidi="pa-IN"/>
              </w:rPr>
              <w:t xml:space="preserve"> ਅਪਲਾਈ ਕੀਤਾ</w:t>
            </w:r>
            <w:r w:rsidR="00E37831">
              <w:rPr>
                <w:rFonts w:ascii="Cambria" w:hAnsi="Cambria"/>
                <w:b/>
                <w:bCs/>
                <w:sz w:val="24"/>
                <w:szCs w:val="24"/>
                <w:cs/>
                <w:lang w:bidi="pa-IN"/>
              </w:rPr>
              <w:t>/</w:t>
            </w:r>
            <w:r w:rsidR="00E37831">
              <w:rPr>
                <w:rFonts w:asciiTheme="majorHAnsi" w:hAnsiTheme="majorHAnsi" w:hint="cs"/>
                <w:b/>
                <w:bCs/>
                <w:sz w:val="24"/>
                <w:szCs w:val="24"/>
                <w:cs/>
                <w:lang w:bidi="pa-IN"/>
              </w:rPr>
              <w:t>ਮਿਲ ਚੁੱਕਾ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938"/>
              <w:gridCol w:w="1918"/>
              <w:gridCol w:w="2836"/>
              <w:gridCol w:w="1689"/>
              <w:gridCol w:w="1969"/>
            </w:tblGrid>
            <w:tr w:rsidR="007D0E5D" w:rsidRPr="004272B6" w:rsidTr="00C82C70">
              <w:tc>
                <w:tcPr>
                  <w:tcW w:w="938" w:type="dxa"/>
                </w:tcPr>
                <w:p w:rsidR="00C82C70" w:rsidRPr="004272B6" w:rsidRDefault="001A1E3D" w:rsidP="00C82C70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ਲੜੀ ਨੰ</w:t>
                  </w:r>
                  <w:r w:rsidR="00C82C70"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918" w:type="dxa"/>
                </w:tcPr>
                <w:p w:rsidR="00C82C70" w:rsidRPr="007D0E5D" w:rsidRDefault="007D0E5D" w:rsidP="00C82C70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ਖੋਜੀ ਦਾ ਨਾਮ</w:t>
                  </w:r>
                </w:p>
              </w:tc>
              <w:tc>
                <w:tcPr>
                  <w:tcW w:w="2836" w:type="dxa"/>
                </w:tcPr>
                <w:p w:rsidR="00C82C70" w:rsidRPr="007D0E5D" w:rsidRDefault="007D0E5D" w:rsidP="00C82C70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ਪੇਟੈਂਟ ਸਿਰਲੇਖ</w:t>
                  </w:r>
                </w:p>
              </w:tc>
              <w:tc>
                <w:tcPr>
                  <w:tcW w:w="1689" w:type="dxa"/>
                </w:tcPr>
                <w:p w:rsidR="00C82C70" w:rsidRPr="004272B6" w:rsidRDefault="00C82C70" w:rsidP="007D0E5D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(</w:t>
                  </w:r>
                  <w:r w:rsidR="007D0E5D"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ਅਪਲਾਈ ਕੀਤਾ</w:t>
                  </w: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/</w:t>
                  </w:r>
                  <w:r w:rsidR="007D0E5D"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ਮਿਲ ਚੁੱਕਾ</w:t>
                  </w: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969" w:type="dxa"/>
                </w:tcPr>
                <w:p w:rsidR="00C82C70" w:rsidRPr="001A1E3D" w:rsidRDefault="001A1E3D" w:rsidP="00C82C70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ਦੇਸ਼</w:t>
                  </w:r>
                </w:p>
              </w:tc>
            </w:tr>
            <w:tr w:rsidR="007D0E5D" w:rsidRPr="004272B6" w:rsidTr="00C82C70">
              <w:tc>
                <w:tcPr>
                  <w:tcW w:w="938" w:type="dxa"/>
                </w:tcPr>
                <w:p w:rsidR="00C82C70" w:rsidRPr="004272B6" w:rsidRDefault="00C82C70" w:rsidP="00C82C70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18" w:type="dxa"/>
                </w:tcPr>
                <w:p w:rsidR="00C82C70" w:rsidRPr="004272B6" w:rsidRDefault="00C82C70" w:rsidP="00C82C70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836" w:type="dxa"/>
                </w:tcPr>
                <w:p w:rsidR="00C82C70" w:rsidRPr="004272B6" w:rsidRDefault="00C82C70" w:rsidP="00C82C70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689" w:type="dxa"/>
                </w:tcPr>
                <w:p w:rsidR="00C82C70" w:rsidRPr="004272B6" w:rsidRDefault="00C82C70" w:rsidP="00C82C70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69" w:type="dxa"/>
                </w:tcPr>
                <w:p w:rsidR="00C82C70" w:rsidRPr="004272B6" w:rsidRDefault="00C82C70" w:rsidP="00C82C70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7D0E5D" w:rsidRPr="004272B6" w:rsidTr="00C82C70">
              <w:tc>
                <w:tcPr>
                  <w:tcW w:w="938" w:type="dxa"/>
                </w:tcPr>
                <w:p w:rsidR="00C82C70" w:rsidRPr="004272B6" w:rsidRDefault="00C82C70" w:rsidP="00C82C70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18" w:type="dxa"/>
                </w:tcPr>
                <w:p w:rsidR="00C82C70" w:rsidRPr="004272B6" w:rsidRDefault="00C82C70" w:rsidP="00C82C70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836" w:type="dxa"/>
                </w:tcPr>
                <w:p w:rsidR="00C82C70" w:rsidRPr="004272B6" w:rsidRDefault="00C82C70" w:rsidP="00C82C70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689" w:type="dxa"/>
                </w:tcPr>
                <w:p w:rsidR="00C82C70" w:rsidRPr="004272B6" w:rsidRDefault="00C82C70" w:rsidP="00C82C70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69" w:type="dxa"/>
                </w:tcPr>
                <w:p w:rsidR="00C82C70" w:rsidRPr="004272B6" w:rsidRDefault="00C82C70" w:rsidP="00C82C70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3E15BA" w:rsidRPr="00E94CE7" w:rsidRDefault="003E15BA" w:rsidP="00A0216B">
            <w:pPr>
              <w:rPr>
                <w:rFonts w:asciiTheme="majorHAnsi" w:hAnsiTheme="majorHAnsi" w:cs="Times New Roman"/>
                <w:sz w:val="12"/>
                <w:szCs w:val="12"/>
              </w:rPr>
            </w:pPr>
          </w:p>
          <w:p w:rsidR="00C37CFD" w:rsidRPr="00E94CE7" w:rsidRDefault="00C37CFD" w:rsidP="00A0216B">
            <w:pPr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</w:tr>
      <w:tr w:rsidR="00C37CFD" w:rsidRPr="004272B6" w:rsidTr="004D39D7">
        <w:tc>
          <w:tcPr>
            <w:tcW w:w="9923" w:type="dxa"/>
          </w:tcPr>
          <w:p w:rsidR="00C37CFD" w:rsidRPr="004272B6" w:rsidRDefault="00A17408" w:rsidP="004272B6">
            <w:pPr>
              <w:spacing w:after="120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1</w:t>
            </w:r>
            <w:r w:rsidR="00414135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. </w:t>
            </w:r>
            <w:r w:rsidR="001A1E3D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ਸਹਿਯੋਗ</w:t>
            </w:r>
            <w:r w:rsidR="009F67EF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, </w:t>
            </w:r>
            <w:r w:rsidR="00C37CFD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MoUs</w:t>
            </w:r>
            <w:r w:rsidR="009F67EF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,</w:t>
            </w:r>
            <w:r w:rsidR="007D0E5D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ਐਕਸਚੇਂਜ ਪ੍ਰੋਗਰਾਮ</w:t>
            </w:r>
            <w:r w:rsidR="006413F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/</w:t>
            </w:r>
            <w:r w:rsidR="006413F3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ਹੋਰ</w:t>
            </w:r>
            <w:r w:rsidR="00C82C70"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075"/>
              <w:gridCol w:w="3597"/>
              <w:gridCol w:w="2336"/>
              <w:gridCol w:w="2337"/>
            </w:tblGrid>
            <w:tr w:rsidR="001A1E3D" w:rsidRPr="004272B6" w:rsidTr="00C82C70">
              <w:tc>
                <w:tcPr>
                  <w:tcW w:w="1075" w:type="dxa"/>
                </w:tcPr>
                <w:p w:rsidR="00C82C70" w:rsidRPr="004272B6" w:rsidRDefault="001A1E3D" w:rsidP="00C82C70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ਲੜੀ ਨੰ</w:t>
                  </w:r>
                  <w:r w:rsidR="00C82C70"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597" w:type="dxa"/>
                </w:tcPr>
                <w:p w:rsidR="00C82C70" w:rsidRPr="004272B6" w:rsidRDefault="007D0E5D" w:rsidP="009F67EF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ਕਿਸਮ</w:t>
                  </w:r>
                </w:p>
              </w:tc>
              <w:tc>
                <w:tcPr>
                  <w:tcW w:w="2336" w:type="dxa"/>
                </w:tcPr>
                <w:p w:rsidR="00C82C70" w:rsidRPr="001A1E3D" w:rsidRDefault="001A1E3D" w:rsidP="00C82C70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ਸੰਸਥਾ ਦਾ ਨਾਮ</w:t>
                  </w:r>
                </w:p>
              </w:tc>
              <w:tc>
                <w:tcPr>
                  <w:tcW w:w="2337" w:type="dxa"/>
                </w:tcPr>
                <w:p w:rsidR="00C82C70" w:rsidRPr="001A1E3D" w:rsidRDefault="001A1E3D" w:rsidP="00C82C70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ਥੀਮ</w:t>
                  </w:r>
                </w:p>
              </w:tc>
            </w:tr>
            <w:tr w:rsidR="001A1E3D" w:rsidRPr="004272B6" w:rsidTr="00C82C70">
              <w:tc>
                <w:tcPr>
                  <w:tcW w:w="1075" w:type="dxa"/>
                </w:tcPr>
                <w:p w:rsidR="00C82C70" w:rsidRPr="004272B6" w:rsidRDefault="00C82C70" w:rsidP="00A0216B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7" w:type="dxa"/>
                </w:tcPr>
                <w:p w:rsidR="00C82C70" w:rsidRPr="004272B6" w:rsidRDefault="00C82C70" w:rsidP="00A0216B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6" w:type="dxa"/>
                </w:tcPr>
                <w:p w:rsidR="00C82C70" w:rsidRPr="004272B6" w:rsidRDefault="00C82C70" w:rsidP="00A0216B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7" w:type="dxa"/>
                </w:tcPr>
                <w:p w:rsidR="00C82C70" w:rsidRPr="004272B6" w:rsidRDefault="00C82C70" w:rsidP="00A0216B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  <w:tr w:rsidR="001A1E3D" w:rsidRPr="004272B6" w:rsidTr="00C82C70">
              <w:tc>
                <w:tcPr>
                  <w:tcW w:w="1075" w:type="dxa"/>
                </w:tcPr>
                <w:p w:rsidR="00C82C70" w:rsidRPr="004272B6" w:rsidRDefault="00C82C70" w:rsidP="00A0216B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7" w:type="dxa"/>
                </w:tcPr>
                <w:p w:rsidR="00C82C70" w:rsidRPr="004272B6" w:rsidRDefault="00C82C70" w:rsidP="00A0216B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6" w:type="dxa"/>
                </w:tcPr>
                <w:p w:rsidR="00C82C70" w:rsidRPr="004272B6" w:rsidRDefault="00C82C70" w:rsidP="00A0216B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7" w:type="dxa"/>
                </w:tcPr>
                <w:p w:rsidR="00C82C70" w:rsidRPr="004272B6" w:rsidRDefault="00C82C70" w:rsidP="00A0216B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</w:tbl>
          <w:p w:rsidR="00C82C70" w:rsidRPr="00E94CE7" w:rsidRDefault="00C82C70" w:rsidP="00A0216B">
            <w:pPr>
              <w:rPr>
                <w:rFonts w:asciiTheme="majorHAnsi" w:hAnsiTheme="majorHAnsi" w:cs="Times New Roman"/>
                <w:sz w:val="16"/>
                <w:szCs w:val="16"/>
              </w:rPr>
            </w:pPr>
          </w:p>
          <w:p w:rsidR="00C37CFD" w:rsidRPr="00E94CE7" w:rsidRDefault="00C37CFD" w:rsidP="00A0216B">
            <w:pPr>
              <w:rPr>
                <w:rFonts w:asciiTheme="majorHAnsi" w:hAnsiTheme="majorHAnsi" w:cs="Times New Roman"/>
                <w:sz w:val="16"/>
                <w:szCs w:val="16"/>
              </w:rPr>
            </w:pPr>
          </w:p>
        </w:tc>
      </w:tr>
      <w:tr w:rsidR="00C37CFD" w:rsidRPr="004272B6" w:rsidTr="004D39D7">
        <w:tc>
          <w:tcPr>
            <w:tcW w:w="9923" w:type="dxa"/>
          </w:tcPr>
          <w:p w:rsidR="00C37CFD" w:rsidRDefault="00A17408" w:rsidP="00A0216B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1</w:t>
            </w:r>
            <w:r w:rsidR="00414135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9</w:t>
            </w:r>
            <w:r w:rsidR="001A1E3D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.</w:t>
            </w:r>
            <w:r w:rsidR="001A1E3D">
              <w:rPr>
                <w:rFonts w:asciiTheme="majorHAnsi" w:hAnsiTheme="majorHAnsi" w:hint="cs"/>
                <w:b/>
                <w:bCs/>
                <w:sz w:val="24"/>
                <w:szCs w:val="24"/>
                <w:cs/>
                <w:lang w:bidi="pa-IN"/>
              </w:rPr>
              <w:t>ਯੂਨ</w:t>
            </w:r>
            <w:r w:rsidR="007D0E5D">
              <w:rPr>
                <w:rFonts w:asciiTheme="majorHAnsi" w:hAnsiTheme="majorHAnsi" w:hint="cs"/>
                <w:b/>
                <w:bCs/>
                <w:sz w:val="24"/>
                <w:szCs w:val="24"/>
                <w:cs/>
                <w:lang w:bidi="pa-IN"/>
              </w:rPr>
              <w:t>ੀਵਰਸਿਟੀ ਪੱਧਰ ਤੇ ਵਿਦਿਆਰਥੀਆਂ ਵਲੋਂ</w:t>
            </w:r>
            <w:r w:rsidR="001A1E3D">
              <w:rPr>
                <w:rFonts w:asciiTheme="majorHAnsi" w:hAnsiTheme="majorHAnsi" w:hint="cs"/>
                <w:b/>
                <w:bCs/>
                <w:sz w:val="24"/>
                <w:szCs w:val="24"/>
                <w:cs/>
                <w:lang w:bidi="pa-IN"/>
              </w:rPr>
              <w:t xml:space="preserve"> ਪ੍ਰਾਪਤ ਕੀਤਾ ਅਕਾਦਮਿਕ</w:t>
            </w:r>
            <w:r w:rsidR="00B14B54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ਸਨਮਾਨ</w:t>
            </w:r>
            <w:r w:rsidR="00837258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802"/>
              <w:gridCol w:w="1802"/>
              <w:gridCol w:w="1802"/>
              <w:gridCol w:w="1803"/>
              <w:gridCol w:w="1803"/>
            </w:tblGrid>
            <w:tr w:rsidR="00B14B54" w:rsidTr="00837258">
              <w:tc>
                <w:tcPr>
                  <w:tcW w:w="1802" w:type="dxa"/>
                </w:tcPr>
                <w:p w:rsidR="00837258" w:rsidRDefault="001A1E3D" w:rsidP="00B14B54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ਲੜੀ ਨੰ</w:t>
                  </w:r>
                  <w:r w:rsidR="00837258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02" w:type="dxa"/>
                </w:tcPr>
                <w:p w:rsidR="00837258" w:rsidRPr="001A1E3D" w:rsidRDefault="001A1E3D" w:rsidP="001A1E3D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ਵਿਦਿਆਰਥੀ ਦਾ ਨਾਮ</w:t>
                  </w:r>
                </w:p>
              </w:tc>
              <w:tc>
                <w:tcPr>
                  <w:tcW w:w="1802" w:type="dxa"/>
                </w:tcPr>
                <w:p w:rsidR="00837258" w:rsidRPr="001A1E3D" w:rsidRDefault="001A1E3D" w:rsidP="001A1E3D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ਰਜਿਸਟਰੇਸ਼ਨ ਨੰ.</w:t>
                  </w:r>
                </w:p>
              </w:tc>
              <w:tc>
                <w:tcPr>
                  <w:tcW w:w="1803" w:type="dxa"/>
                </w:tcPr>
                <w:p w:rsidR="00837258" w:rsidRPr="00B14B54" w:rsidRDefault="00B14B54" w:rsidP="00B14B54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ਕੋਰਸ</w:t>
                  </w: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/</w:t>
                  </w: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ਸ਼ੈਸ਼ਨ</w:t>
                  </w:r>
                </w:p>
              </w:tc>
              <w:tc>
                <w:tcPr>
                  <w:tcW w:w="1803" w:type="dxa"/>
                </w:tcPr>
                <w:p w:rsidR="00837258" w:rsidRPr="00B14B54" w:rsidRDefault="00B14B54" w:rsidP="00B14B54">
                  <w:pPr>
                    <w:jc w:val="center"/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lang w:bidi="pa-IN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ਪ੍ਰਾਪਤ ਸਨਮਾਨ</w:t>
                  </w:r>
                </w:p>
              </w:tc>
            </w:tr>
            <w:tr w:rsidR="00B14B54" w:rsidTr="00837258">
              <w:tc>
                <w:tcPr>
                  <w:tcW w:w="1802" w:type="dxa"/>
                </w:tcPr>
                <w:p w:rsidR="00837258" w:rsidRDefault="00837258" w:rsidP="00A0216B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:rsidR="00837258" w:rsidRDefault="00837258" w:rsidP="00A0216B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:rsidR="00837258" w:rsidRDefault="00837258" w:rsidP="00A0216B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3" w:type="dxa"/>
                </w:tcPr>
                <w:p w:rsidR="00837258" w:rsidRDefault="00837258" w:rsidP="00A0216B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3" w:type="dxa"/>
                </w:tcPr>
                <w:p w:rsidR="00837258" w:rsidRDefault="00837258" w:rsidP="00A0216B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B14B54" w:rsidTr="00837258">
              <w:tc>
                <w:tcPr>
                  <w:tcW w:w="1802" w:type="dxa"/>
                </w:tcPr>
                <w:p w:rsidR="00837258" w:rsidRDefault="00837258" w:rsidP="00A0216B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:rsidR="00837258" w:rsidRDefault="00837258" w:rsidP="00A0216B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:rsidR="00837258" w:rsidRDefault="00837258" w:rsidP="00A0216B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3" w:type="dxa"/>
                </w:tcPr>
                <w:p w:rsidR="00837258" w:rsidRDefault="00837258" w:rsidP="00A0216B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3" w:type="dxa"/>
                </w:tcPr>
                <w:p w:rsidR="00837258" w:rsidRDefault="00837258" w:rsidP="00A0216B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C37CFD" w:rsidRPr="004272B6" w:rsidRDefault="00C37CFD" w:rsidP="00A0216B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837258" w:rsidRPr="004272B6" w:rsidTr="004D39D7">
        <w:tc>
          <w:tcPr>
            <w:tcW w:w="9923" w:type="dxa"/>
          </w:tcPr>
          <w:p w:rsidR="00837258" w:rsidRDefault="00B14B54" w:rsidP="00837258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21. </w:t>
            </w:r>
            <w:r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ਖੇਡਾਂ ਵ</w:t>
            </w:r>
            <w:r w:rsidR="007D0E5D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ਿਚ ਵਿਦਿਆਰਥੀਆਂ ਦੀਆਂ ਪ੍ਰਾਪਤੀਆਂ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ਅੰਤਰਰਾਸ਼ਟਰੀ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ਰਾਸ਼ਟਰੀ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ਰਾਜ</w:t>
            </w:r>
            <w:r>
              <w:rPr>
                <w:rFonts w:asciiTheme="majorHAnsi" w:hAnsiTheme="majorHAnsi" w:hint="cs"/>
                <w:b/>
                <w:bCs/>
                <w:sz w:val="24"/>
                <w:szCs w:val="24"/>
                <w:cs/>
                <w:lang w:bidi="pa-IN"/>
              </w:rPr>
              <w:t xml:space="preserve"> ਅਤੇ ਯੂਨੀਵਰਸਿਟੀ ਪੱਧਰ ਤੇ</w:t>
            </w:r>
            <w:r w:rsidR="00837258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):</w:t>
            </w:r>
          </w:p>
          <w:tbl>
            <w:tblPr>
              <w:tblStyle w:val="TableGrid"/>
              <w:tblW w:w="9469" w:type="dxa"/>
              <w:tblLook w:val="04A0"/>
            </w:tblPr>
            <w:tblGrid>
              <w:gridCol w:w="1894"/>
              <w:gridCol w:w="1631"/>
              <w:gridCol w:w="1751"/>
              <w:gridCol w:w="1931"/>
              <w:gridCol w:w="2262"/>
            </w:tblGrid>
            <w:tr w:rsidR="00B14B54" w:rsidTr="007D0E5D">
              <w:tc>
                <w:tcPr>
                  <w:tcW w:w="1894" w:type="dxa"/>
                </w:tcPr>
                <w:p w:rsidR="00B14B54" w:rsidRDefault="00B14B54" w:rsidP="00B14B54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ਲੜੀ ਨੰ</w:t>
                  </w: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631" w:type="dxa"/>
                </w:tcPr>
                <w:p w:rsidR="00B14B54" w:rsidRDefault="00B14B54" w:rsidP="00B14B54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ਵਿਦਿਆਰਥੀ ਦਾ ਨਾਮ</w:t>
                  </w:r>
                </w:p>
              </w:tc>
              <w:tc>
                <w:tcPr>
                  <w:tcW w:w="1751" w:type="dxa"/>
                </w:tcPr>
                <w:p w:rsidR="00B14B54" w:rsidRDefault="00B14B54" w:rsidP="00B14B54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ਰਜਿਸਟਰੇਸ਼ਨ ਨੰ.</w:t>
                  </w:r>
                </w:p>
              </w:tc>
              <w:tc>
                <w:tcPr>
                  <w:tcW w:w="1931" w:type="dxa"/>
                </w:tcPr>
                <w:p w:rsidR="00B14B54" w:rsidRDefault="00B14B54" w:rsidP="00B14B54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ਕੋਰਸ</w:t>
                  </w: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/</w:t>
                  </w: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ਸ਼ੈਸ਼ਨ</w:t>
                  </w:r>
                </w:p>
              </w:tc>
              <w:tc>
                <w:tcPr>
                  <w:tcW w:w="2262" w:type="dxa"/>
                </w:tcPr>
                <w:p w:rsidR="00B14B54" w:rsidRDefault="00B14B54" w:rsidP="000C152C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ਅੰਤਰਰਾਸ਼ਟਰੀ</w:t>
                  </w: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ਰਾਸ਼ਟਰੀ</w:t>
                  </w: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ਰਾਜ</w:t>
                  </w:r>
                  <w:r>
                    <w:rPr>
                      <w:rFonts w:asciiTheme="majorHAnsi" w:hAnsiTheme="majorHAns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 xml:space="preserve"> ਅਤੇ ਯੂਨੀਵਰਸਿਟੀ ਪੱਧਰ ਤੇ</w:t>
                  </w: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:</w:t>
                  </w:r>
                </w:p>
              </w:tc>
            </w:tr>
            <w:tr w:rsidR="007D0E5D" w:rsidTr="007D0E5D">
              <w:tc>
                <w:tcPr>
                  <w:tcW w:w="1894" w:type="dxa"/>
                </w:tcPr>
                <w:p w:rsidR="007D0E5D" w:rsidRDefault="007D0E5D" w:rsidP="00B14B54">
                  <w:pPr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cs/>
                      <w:lang w:bidi="pa-IN"/>
                    </w:rPr>
                  </w:pPr>
                </w:p>
              </w:tc>
              <w:tc>
                <w:tcPr>
                  <w:tcW w:w="1631" w:type="dxa"/>
                </w:tcPr>
                <w:p w:rsidR="007D0E5D" w:rsidRDefault="007D0E5D" w:rsidP="00B14B54">
                  <w:pPr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cs/>
                      <w:lang w:bidi="pa-IN"/>
                    </w:rPr>
                  </w:pPr>
                </w:p>
              </w:tc>
              <w:tc>
                <w:tcPr>
                  <w:tcW w:w="1751" w:type="dxa"/>
                </w:tcPr>
                <w:p w:rsidR="007D0E5D" w:rsidRDefault="007D0E5D" w:rsidP="00B14B54">
                  <w:pPr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cs/>
                      <w:lang w:bidi="pa-IN"/>
                    </w:rPr>
                  </w:pPr>
                </w:p>
              </w:tc>
              <w:tc>
                <w:tcPr>
                  <w:tcW w:w="1931" w:type="dxa"/>
                </w:tcPr>
                <w:p w:rsidR="007D0E5D" w:rsidRDefault="007D0E5D" w:rsidP="00B14B54">
                  <w:pPr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cs/>
                      <w:lang w:bidi="pa-IN"/>
                    </w:rPr>
                  </w:pPr>
                </w:p>
              </w:tc>
              <w:tc>
                <w:tcPr>
                  <w:tcW w:w="2262" w:type="dxa"/>
                </w:tcPr>
                <w:p w:rsidR="007D0E5D" w:rsidRDefault="007D0E5D" w:rsidP="00B14B54">
                  <w:pPr>
                    <w:rPr>
                      <w:rFonts w:asciiTheme="majorHAnsi" w:hAnsiTheme="majorHAnsi" w:cs="Raavi"/>
                      <w:b/>
                      <w:bCs/>
                      <w:sz w:val="24"/>
                      <w:szCs w:val="24"/>
                      <w:cs/>
                      <w:lang w:bidi="pa-IN"/>
                    </w:rPr>
                  </w:pPr>
                </w:p>
              </w:tc>
            </w:tr>
            <w:tr w:rsidR="00B14B54" w:rsidTr="007D0E5D">
              <w:trPr>
                <w:trHeight w:val="520"/>
              </w:trPr>
              <w:tc>
                <w:tcPr>
                  <w:tcW w:w="1894" w:type="dxa"/>
                </w:tcPr>
                <w:p w:rsidR="00B14B54" w:rsidRDefault="00B14B54" w:rsidP="00B14B54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631" w:type="dxa"/>
                </w:tcPr>
                <w:p w:rsidR="00B14B54" w:rsidRDefault="00B14B54" w:rsidP="00B14B54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51" w:type="dxa"/>
                </w:tcPr>
                <w:p w:rsidR="00B14B54" w:rsidRDefault="00B14B54" w:rsidP="00B14B54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31" w:type="dxa"/>
                </w:tcPr>
                <w:p w:rsidR="00B14B54" w:rsidRDefault="00B14B54" w:rsidP="00B14B54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62" w:type="dxa"/>
                </w:tcPr>
                <w:p w:rsidR="00B14B54" w:rsidRDefault="00B14B54" w:rsidP="00B14B54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B14B54" w:rsidTr="007D0E5D">
              <w:trPr>
                <w:trHeight w:val="525"/>
              </w:trPr>
              <w:tc>
                <w:tcPr>
                  <w:tcW w:w="1894" w:type="dxa"/>
                </w:tcPr>
                <w:p w:rsidR="00B14B54" w:rsidRDefault="00B14B54" w:rsidP="00B14B54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631" w:type="dxa"/>
                </w:tcPr>
                <w:p w:rsidR="00B14B54" w:rsidRDefault="00B14B54" w:rsidP="00B14B54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51" w:type="dxa"/>
                </w:tcPr>
                <w:p w:rsidR="00B14B54" w:rsidRDefault="00B14B54" w:rsidP="00B14B54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31" w:type="dxa"/>
                </w:tcPr>
                <w:p w:rsidR="00B14B54" w:rsidRDefault="00B14B54" w:rsidP="00B14B54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62" w:type="dxa"/>
                </w:tcPr>
                <w:p w:rsidR="00B14B54" w:rsidRDefault="00B14B54" w:rsidP="00B14B54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837258" w:rsidRDefault="00837258" w:rsidP="00837258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  <w:p w:rsidR="00837258" w:rsidRDefault="00837258" w:rsidP="00837258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837258" w:rsidRPr="004272B6" w:rsidTr="004D39D7">
        <w:tc>
          <w:tcPr>
            <w:tcW w:w="9923" w:type="dxa"/>
          </w:tcPr>
          <w:p w:rsidR="00837258" w:rsidRDefault="00B14B54" w:rsidP="00837258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lastRenderedPageBreak/>
              <w:t xml:space="preserve">22. </w:t>
            </w:r>
            <w:r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ਸਭਿਆਚਾਰਕ ਮੁਕਾਬਲਿਆਂ ਵ</w:t>
            </w:r>
            <w:r w:rsidR="007D0E5D">
              <w:rPr>
                <w:rFonts w:asciiTheme="majorHAnsi" w:hAnsiTheme="majorHAnsi" w:cs="Raavi" w:hint="cs"/>
                <w:b/>
                <w:bCs/>
                <w:sz w:val="24"/>
                <w:szCs w:val="24"/>
                <w:cs/>
                <w:lang w:bidi="pa-IN"/>
              </w:rPr>
              <w:t>ਿਚ ਵਿਦਿਆਰਥੀਆਂ ਦੀਆਂ ਪ੍ਰਾਪਤੀਆਂ</w:t>
            </w:r>
            <w:r w:rsidR="00837258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802"/>
              <w:gridCol w:w="1802"/>
              <w:gridCol w:w="1802"/>
              <w:gridCol w:w="1803"/>
              <w:gridCol w:w="2176"/>
            </w:tblGrid>
            <w:tr w:rsidR="00837258" w:rsidTr="004D39D7">
              <w:tc>
                <w:tcPr>
                  <w:tcW w:w="1802" w:type="dxa"/>
                </w:tcPr>
                <w:p w:rsidR="00837258" w:rsidRDefault="00E315BE" w:rsidP="009C2923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ਲੜੀ ਨੰ</w:t>
                  </w:r>
                  <w:r w:rsidR="00837258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02" w:type="dxa"/>
                </w:tcPr>
                <w:p w:rsidR="00837258" w:rsidRDefault="00E315BE" w:rsidP="009C2923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ਵਿਦਿਆਰਥੀ ਦਾ ਨਾਮ</w:t>
                  </w:r>
                </w:p>
              </w:tc>
              <w:tc>
                <w:tcPr>
                  <w:tcW w:w="1802" w:type="dxa"/>
                </w:tcPr>
                <w:p w:rsidR="00837258" w:rsidRDefault="00E315BE" w:rsidP="009C2923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ਰਜਿਸਟਰੇਸ਼ਨ ਨੰ.</w:t>
                  </w:r>
                </w:p>
              </w:tc>
              <w:tc>
                <w:tcPr>
                  <w:tcW w:w="1803" w:type="dxa"/>
                </w:tcPr>
                <w:p w:rsidR="00837258" w:rsidRDefault="00E315BE" w:rsidP="009C2923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ਕੋਰਸ</w:t>
                  </w: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/</w:t>
                  </w: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ਸ਼ੈਸ਼ਨ</w:t>
                  </w:r>
                </w:p>
              </w:tc>
              <w:tc>
                <w:tcPr>
                  <w:tcW w:w="2176" w:type="dxa"/>
                </w:tcPr>
                <w:p w:rsidR="00837258" w:rsidRDefault="007D0E5D" w:rsidP="00837258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ਖੇਤਰੀ</w:t>
                  </w:r>
                  <w:r w:rsidR="00E315BE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,</w:t>
                  </w:r>
                  <w:r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ਅੰਤਰ ਖੇਤਰੀ, ਪ੍ਰਾਂਤਕ</w:t>
                  </w:r>
                  <w:r w:rsidR="00E315BE">
                    <w:rPr>
                      <w:rFonts w:asciiTheme="majorHAnsi" w:hAnsiTheme="majorHAnsi" w:cs="Raav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>ਰਾਸ਼ਟਰੀ</w:t>
                  </w:r>
                  <w:r>
                    <w:rPr>
                      <w:rFonts w:asciiTheme="majorHAnsi" w:hAnsiTheme="majorHAnsi" w:hint="cs"/>
                      <w:b/>
                      <w:bCs/>
                      <w:sz w:val="24"/>
                      <w:szCs w:val="24"/>
                      <w:cs/>
                      <w:lang w:bidi="pa-IN"/>
                    </w:rPr>
                    <w:t xml:space="preserve"> ਅਤੇ ਅੰਤਰਰਾਸ਼ਟਰੀ</w:t>
                  </w:r>
                </w:p>
              </w:tc>
            </w:tr>
            <w:tr w:rsidR="00837258" w:rsidTr="004D39D7">
              <w:tc>
                <w:tcPr>
                  <w:tcW w:w="1802" w:type="dxa"/>
                </w:tcPr>
                <w:p w:rsidR="00837258" w:rsidRDefault="00837258" w:rsidP="009C2923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:rsidR="00837258" w:rsidRDefault="00837258" w:rsidP="009C2923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:rsidR="00837258" w:rsidRDefault="00837258" w:rsidP="009C2923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3" w:type="dxa"/>
                </w:tcPr>
                <w:p w:rsidR="00837258" w:rsidRDefault="00837258" w:rsidP="009C2923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76" w:type="dxa"/>
                </w:tcPr>
                <w:p w:rsidR="00837258" w:rsidRDefault="00837258" w:rsidP="009C2923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837258" w:rsidTr="004D39D7">
              <w:tc>
                <w:tcPr>
                  <w:tcW w:w="1802" w:type="dxa"/>
                </w:tcPr>
                <w:p w:rsidR="00837258" w:rsidRDefault="00837258" w:rsidP="009C2923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:rsidR="00837258" w:rsidRDefault="00837258" w:rsidP="009C2923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:rsidR="00837258" w:rsidRDefault="00837258" w:rsidP="009C2923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3" w:type="dxa"/>
                </w:tcPr>
                <w:p w:rsidR="00837258" w:rsidRDefault="00837258" w:rsidP="009C2923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76" w:type="dxa"/>
                </w:tcPr>
                <w:p w:rsidR="00837258" w:rsidRDefault="00837258" w:rsidP="009C2923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837258" w:rsidRDefault="00837258" w:rsidP="00837258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  <w:p w:rsidR="00837258" w:rsidRDefault="00837258" w:rsidP="00837258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837258" w:rsidRPr="004272B6" w:rsidTr="004D39D7">
        <w:tc>
          <w:tcPr>
            <w:tcW w:w="9923" w:type="dxa"/>
          </w:tcPr>
          <w:p w:rsidR="00837258" w:rsidRDefault="008C090F" w:rsidP="00837258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*</w:t>
            </w:r>
            <w:r w:rsidR="00250BD5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23.</w:t>
            </w:r>
            <w:r w:rsidR="00250BD5">
              <w:rPr>
                <w:rFonts w:asciiTheme="majorHAnsi" w:hAnsiTheme="majorHAnsi" w:hint="cs"/>
                <w:b/>
                <w:bCs/>
                <w:sz w:val="24"/>
                <w:szCs w:val="24"/>
                <w:cs/>
                <w:lang w:bidi="pa-IN"/>
              </w:rPr>
              <w:t xml:space="preserve"> ਕੀ ਕਾਲਜ ਵਿਚ ਐਨ.ਐਸ.ਐਸ. ਯੂਨਿਟ ਹੈ</w:t>
            </w:r>
            <w:r w:rsidR="00837258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p w:rsidR="008C090F" w:rsidRDefault="008C090F" w:rsidP="00837258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837258" w:rsidRPr="004272B6" w:rsidTr="004D39D7">
        <w:tc>
          <w:tcPr>
            <w:tcW w:w="9923" w:type="dxa"/>
          </w:tcPr>
          <w:p w:rsidR="00837258" w:rsidRDefault="008C090F" w:rsidP="00837258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*</w:t>
            </w:r>
            <w:r w:rsidR="00837258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4</w:t>
            </w:r>
            <w:r w:rsidR="00837258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. </w:t>
            </w:r>
            <w:r w:rsidR="00250BD5">
              <w:rPr>
                <w:rFonts w:asciiTheme="majorHAnsi" w:hAnsiTheme="majorHAnsi" w:hint="cs"/>
                <w:b/>
                <w:bCs/>
                <w:sz w:val="24"/>
                <w:szCs w:val="24"/>
                <w:cs/>
                <w:lang w:bidi="pa-IN"/>
              </w:rPr>
              <w:t>ਕੀ ਕਾਲਜ ਵਿਚ ਐਨ.ਸੀ.ਸੀ. ਯੂਨਿਟ ਹੈ</w:t>
            </w:r>
            <w:r w:rsidR="00837258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p w:rsidR="008C090F" w:rsidRDefault="008C090F" w:rsidP="00837258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</w:tbl>
    <w:p w:rsidR="009D545D" w:rsidRDefault="009D545D">
      <w:pPr>
        <w:rPr>
          <w:rFonts w:asciiTheme="majorHAnsi" w:hAnsiTheme="majorHAnsi"/>
          <w:sz w:val="24"/>
          <w:szCs w:val="24"/>
        </w:rPr>
      </w:pPr>
    </w:p>
    <w:p w:rsidR="006E0B3C" w:rsidRPr="008C090F" w:rsidRDefault="00250BD5">
      <w:pPr>
        <w:rPr>
          <w:rFonts w:asciiTheme="majorHAnsi" w:hAnsi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 w:hint="cs"/>
          <w:b/>
          <w:bCs/>
          <w:sz w:val="24"/>
          <w:szCs w:val="24"/>
          <w:u w:val="single"/>
          <w:cs/>
          <w:lang w:bidi="pa-IN"/>
        </w:rPr>
        <w:t>ਜ਼ਰੂਰੀ ਹਦਾਇਤਾਂ</w:t>
      </w:r>
      <w:r w:rsidR="006E0B3C" w:rsidRPr="008C090F">
        <w:rPr>
          <w:rFonts w:asciiTheme="majorHAnsi" w:hAnsiTheme="majorHAnsi"/>
          <w:b/>
          <w:bCs/>
          <w:sz w:val="24"/>
          <w:szCs w:val="24"/>
          <w:u w:val="single"/>
        </w:rPr>
        <w:t>:</w:t>
      </w:r>
    </w:p>
    <w:p w:rsidR="006E0B3C" w:rsidRDefault="006413F3" w:rsidP="006E0B3C">
      <w:pPr>
        <w:pStyle w:val="ListParagraph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cs"/>
          <w:sz w:val="24"/>
          <w:szCs w:val="24"/>
          <w:cs/>
          <w:lang w:bidi="pa-IN"/>
        </w:rPr>
        <w:t>10 ਤੋਂ 19 ਤੱਕ</w:t>
      </w:r>
      <w:r w:rsidR="008C000F">
        <w:rPr>
          <w:rFonts w:asciiTheme="majorHAnsi" w:hAnsiTheme="majorHAnsi" w:hint="cs"/>
          <w:sz w:val="24"/>
          <w:szCs w:val="24"/>
          <w:cs/>
          <w:lang w:bidi="pa-IN"/>
        </w:rPr>
        <w:t xml:space="preserve"> ਕਾਲਮ</w:t>
      </w:r>
      <w:r>
        <w:rPr>
          <w:rFonts w:asciiTheme="majorHAnsi" w:hAnsiTheme="majorHAnsi" w:hint="cs"/>
          <w:sz w:val="24"/>
          <w:szCs w:val="24"/>
          <w:cs/>
          <w:lang w:bidi="pa-IN"/>
        </w:rPr>
        <w:t>ਬੁਲਿਟਿਡ ਫ਼ਾਰਮ ਵਿਚ</w:t>
      </w:r>
      <w:r w:rsidR="00250BD5">
        <w:rPr>
          <w:rFonts w:asciiTheme="majorHAnsi" w:hAnsiTheme="majorHAnsi" w:hint="cs"/>
          <w:sz w:val="24"/>
          <w:szCs w:val="24"/>
          <w:cs/>
          <w:lang w:bidi="pa-IN"/>
        </w:rPr>
        <w:t xml:space="preserve"> ਭਰ</w:t>
      </w:r>
      <w:r w:rsidR="00455802">
        <w:rPr>
          <w:rFonts w:asciiTheme="majorHAnsi" w:hAnsiTheme="majorHAnsi" w:hint="cs"/>
          <w:sz w:val="24"/>
          <w:szCs w:val="24"/>
          <w:cs/>
          <w:lang w:bidi="pa-IN"/>
        </w:rPr>
        <w:t>ੇ ਜਾਣ</w:t>
      </w:r>
      <w:r w:rsidR="00250BD5">
        <w:rPr>
          <w:rFonts w:asciiTheme="majorHAnsi" w:hAnsiTheme="majorHAnsi" w:cs="Arial Unicode MS" w:hint="cs"/>
          <w:sz w:val="24"/>
          <w:szCs w:val="24"/>
          <w:cs/>
          <w:lang w:bidi="hi-IN"/>
        </w:rPr>
        <w:t>।</w:t>
      </w:r>
    </w:p>
    <w:p w:rsidR="006E0B3C" w:rsidRDefault="00CB0058" w:rsidP="006E0B3C">
      <w:pPr>
        <w:pStyle w:val="ListParagraph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cs"/>
          <w:sz w:val="24"/>
          <w:szCs w:val="24"/>
          <w:cs/>
          <w:lang w:bidi="pa-IN"/>
        </w:rPr>
        <w:t xml:space="preserve">ਜਾਣਕਾਰੀ ਦੁਹਰਾਈ ਨਾ ਜਾਵੇ </w:t>
      </w:r>
      <w:r w:rsidR="00250BD5">
        <w:rPr>
          <w:rFonts w:asciiTheme="majorHAnsi" w:hAnsiTheme="majorHAnsi" w:cs="Arial Unicode MS" w:hint="cs"/>
          <w:sz w:val="24"/>
          <w:szCs w:val="24"/>
          <w:cs/>
          <w:lang w:bidi="hi-IN"/>
        </w:rPr>
        <w:t>।</w:t>
      </w:r>
    </w:p>
    <w:p w:rsidR="007A6E05" w:rsidRDefault="00250BD5" w:rsidP="006E0B3C">
      <w:pPr>
        <w:pStyle w:val="ListParagraph"/>
        <w:numPr>
          <w:ilvl w:val="0"/>
          <w:numId w:val="5"/>
        </w:numPr>
        <w:rPr>
          <w:rFonts w:asciiTheme="majorHAnsi" w:hAnsiTheme="majorHAnsi"/>
          <w:sz w:val="24"/>
          <w:szCs w:val="24"/>
          <w:cs/>
          <w:lang w:bidi="pa-IN"/>
        </w:rPr>
      </w:pPr>
      <w:bookmarkStart w:id="0" w:name="_GoBack"/>
      <w:bookmarkEnd w:id="0"/>
      <w:r w:rsidRPr="007A6E05">
        <w:rPr>
          <w:rFonts w:asciiTheme="majorHAnsi" w:hAnsiTheme="majorHAnsi"/>
          <w:sz w:val="24"/>
          <w:szCs w:val="24"/>
        </w:rPr>
        <w:t xml:space="preserve">* </w:t>
      </w:r>
      <w:r w:rsidRPr="007A6E05">
        <w:rPr>
          <w:rFonts w:asciiTheme="majorHAnsi" w:hAnsiTheme="majorHAnsi" w:hint="cs"/>
          <w:sz w:val="24"/>
          <w:szCs w:val="24"/>
          <w:cs/>
          <w:lang w:bidi="pa-IN"/>
        </w:rPr>
        <w:t xml:space="preserve">ਕਾਲਮ </w:t>
      </w:r>
      <w:r w:rsidR="00CB0058" w:rsidRPr="007A6E05">
        <w:rPr>
          <w:rFonts w:asciiTheme="majorHAnsi" w:hAnsiTheme="majorHAnsi" w:hint="cs"/>
          <w:sz w:val="24"/>
          <w:szCs w:val="24"/>
          <w:cs/>
          <w:lang w:bidi="pa-IN"/>
        </w:rPr>
        <w:t>ਨੰ. 23 ਅਤੇ 24 ਸਿਰਫ਼ ਕਾਲਜਾਂ ਵੱਲੋਂ</w:t>
      </w:r>
      <w:r w:rsidRPr="007A6E05">
        <w:rPr>
          <w:rFonts w:asciiTheme="majorHAnsi" w:hAnsiTheme="majorHAnsi" w:hint="cs"/>
          <w:sz w:val="24"/>
          <w:szCs w:val="24"/>
          <w:cs/>
          <w:lang w:bidi="pa-IN"/>
        </w:rPr>
        <w:t xml:space="preserve"> ਭਰੇ ਜਾਣੇ ਹਨ।</w:t>
      </w:r>
    </w:p>
    <w:p w:rsidR="007A6E05" w:rsidRDefault="007A6E05">
      <w:pPr>
        <w:rPr>
          <w:rFonts w:asciiTheme="majorHAnsi" w:hAnsiTheme="majorHAnsi"/>
          <w:sz w:val="24"/>
          <w:szCs w:val="24"/>
          <w:cs/>
          <w:lang w:bidi="pa-IN"/>
        </w:rPr>
      </w:pPr>
      <w:r>
        <w:rPr>
          <w:rFonts w:asciiTheme="majorHAnsi" w:hAnsiTheme="majorHAnsi"/>
          <w:sz w:val="24"/>
          <w:szCs w:val="24"/>
          <w:cs/>
          <w:lang w:bidi="pa-IN"/>
        </w:rPr>
        <w:br w:type="page"/>
      </w:r>
    </w:p>
    <w:p w:rsidR="007A6E05" w:rsidRDefault="007A6E05" w:rsidP="007A6E05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4272B6"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 xml:space="preserve">INFORMATION TO BE SUBMITTED FOR ANNUAL REPORT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(2022)</w:t>
      </w:r>
    </w:p>
    <w:p w:rsidR="007A6E05" w:rsidRPr="004272B6" w:rsidRDefault="007A6E05" w:rsidP="007A6E05">
      <w:pPr>
        <w:spacing w:line="240" w:lineRule="auto"/>
        <w:jc w:val="center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4272B6">
        <w:rPr>
          <w:rFonts w:asciiTheme="majorHAnsi" w:hAnsiTheme="majorHAnsi" w:cs="Times New Roman"/>
          <w:b/>
          <w:sz w:val="24"/>
          <w:szCs w:val="24"/>
          <w:u w:val="single"/>
        </w:rPr>
        <w:t>PUNJABI UNIVERSITY, PATIALA</w:t>
      </w:r>
    </w:p>
    <w:tbl>
      <w:tblPr>
        <w:tblStyle w:val="TableGrid"/>
        <w:tblW w:w="0" w:type="auto"/>
        <w:tblLook w:val="04A0"/>
      </w:tblPr>
      <w:tblGrid>
        <w:gridCol w:w="9243"/>
      </w:tblGrid>
      <w:tr w:rsidR="007A6E05" w:rsidRPr="004272B6" w:rsidTr="009E3239">
        <w:tc>
          <w:tcPr>
            <w:tcW w:w="9576" w:type="dxa"/>
          </w:tcPr>
          <w:p w:rsidR="007A6E05" w:rsidRPr="00477DD7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477DD7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1.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Name of the Department/Chair/Centre/College:</w:t>
            </w:r>
          </w:p>
          <w:p w:rsidR="007A6E05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7A6E05" w:rsidRPr="004272B6" w:rsidTr="009E3239">
        <w:tc>
          <w:tcPr>
            <w:tcW w:w="9576" w:type="dxa"/>
          </w:tcPr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2. </w:t>
            </w:r>
            <w:r w:rsidRPr="00477DD7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Head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/Director/Principal</w:t>
            </w:r>
            <w:r w:rsidRPr="00477DD7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of the Department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/Chair/Centre/College</w:t>
            </w:r>
            <w:r w:rsidRPr="00477DD7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p w:rsidR="007A6E05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7A6E05" w:rsidRPr="004272B6" w:rsidTr="009E3239">
        <w:tc>
          <w:tcPr>
            <w:tcW w:w="9576" w:type="dxa"/>
          </w:tcPr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3. 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E-Mail 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I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d/Website Address of the Department/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C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hair/Center/College:</w:t>
            </w:r>
          </w:p>
          <w:p w:rsidR="007A6E05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7A6E05" w:rsidRPr="004272B6" w:rsidTr="009E3239">
        <w:tc>
          <w:tcPr>
            <w:tcW w:w="9576" w:type="dxa"/>
          </w:tcPr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4. 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Current Faculty:</w:t>
            </w:r>
          </w:p>
          <w:p w:rsidR="007A6E05" w:rsidRPr="004272B6" w:rsidRDefault="007A6E05" w:rsidP="009E3239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4272B6">
              <w:rPr>
                <w:rFonts w:asciiTheme="majorHAnsi" w:hAnsiTheme="majorHAnsi" w:cs="Times New Roman"/>
                <w:sz w:val="24"/>
                <w:szCs w:val="24"/>
              </w:rPr>
              <w:t>Professor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s</w:t>
            </w:r>
            <w:r w:rsidRPr="004272B6">
              <w:rPr>
                <w:rFonts w:asciiTheme="majorHAnsi" w:hAnsiTheme="majorHAnsi" w:cs="Times New Roman"/>
                <w:sz w:val="24"/>
                <w:szCs w:val="24"/>
              </w:rPr>
              <w:t>:</w:t>
            </w:r>
          </w:p>
          <w:p w:rsidR="007A6E05" w:rsidRPr="004272B6" w:rsidRDefault="007A6E05" w:rsidP="009E3239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4272B6">
              <w:rPr>
                <w:rFonts w:asciiTheme="majorHAnsi" w:hAnsiTheme="majorHAnsi" w:cs="Times New Roman"/>
                <w:sz w:val="24"/>
                <w:szCs w:val="24"/>
              </w:rPr>
              <w:t>Associate Professo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rs</w:t>
            </w:r>
            <w:r w:rsidRPr="004272B6">
              <w:rPr>
                <w:rFonts w:asciiTheme="majorHAnsi" w:hAnsiTheme="majorHAnsi" w:cs="Times New Roman"/>
                <w:sz w:val="24"/>
                <w:szCs w:val="24"/>
              </w:rPr>
              <w:t>:</w:t>
            </w:r>
          </w:p>
          <w:p w:rsidR="007A6E05" w:rsidRPr="004272B6" w:rsidRDefault="007A6E05" w:rsidP="009E3239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4272B6">
              <w:rPr>
                <w:rFonts w:asciiTheme="majorHAnsi" w:hAnsiTheme="majorHAnsi" w:cs="Times New Roman"/>
                <w:sz w:val="24"/>
                <w:szCs w:val="24"/>
              </w:rPr>
              <w:t>Assistant Professor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s</w:t>
            </w:r>
            <w:r w:rsidRPr="004272B6">
              <w:rPr>
                <w:rFonts w:asciiTheme="majorHAnsi" w:hAnsiTheme="majorHAnsi" w:cs="Times New Roman"/>
                <w:sz w:val="24"/>
                <w:szCs w:val="24"/>
              </w:rPr>
              <w:t xml:space="preserve"> (Regular):</w:t>
            </w:r>
          </w:p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4272B6">
              <w:rPr>
                <w:rFonts w:asciiTheme="majorHAnsi" w:hAnsiTheme="majorHAnsi" w:cs="Times New Roman"/>
                <w:sz w:val="24"/>
                <w:szCs w:val="24"/>
              </w:rPr>
              <w:t>Assistant Professor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s</w:t>
            </w:r>
            <w:r w:rsidRPr="004272B6">
              <w:rPr>
                <w:rFonts w:asciiTheme="majorHAnsi" w:hAnsiTheme="majorHAnsi" w:cs="Times New Roman"/>
                <w:sz w:val="24"/>
                <w:szCs w:val="24"/>
              </w:rPr>
              <w:t xml:space="preserve"> (Guest Faculty):</w:t>
            </w:r>
          </w:p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7A6E05" w:rsidRPr="004272B6" w:rsidTr="009E3239">
        <w:tc>
          <w:tcPr>
            <w:tcW w:w="9576" w:type="dxa"/>
          </w:tcPr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5. 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Administrative and Support Staff (Number only):</w:t>
            </w:r>
          </w:p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7A6E05" w:rsidRPr="004272B6" w:rsidTr="009E3239">
        <w:tc>
          <w:tcPr>
            <w:tcW w:w="9576" w:type="dxa"/>
          </w:tcPr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6. </w:t>
            </w:r>
            <w:proofErr w:type="spellStart"/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Ph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.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Ds</w:t>
            </w:r>
            <w:proofErr w:type="spellEnd"/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Awarded during the year (Number only):</w:t>
            </w:r>
          </w:p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7A6E05" w:rsidRPr="004272B6" w:rsidTr="009E3239">
        <w:tc>
          <w:tcPr>
            <w:tcW w:w="9576" w:type="dxa"/>
          </w:tcPr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7. </w:t>
            </w:r>
            <w:proofErr w:type="spellStart"/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Ph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.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Ds</w:t>
            </w:r>
            <w:proofErr w:type="spellEnd"/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Registered during the year (Number only):</w:t>
            </w:r>
          </w:p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7A6E05" w:rsidRPr="004272B6" w:rsidTr="009E3239">
        <w:tc>
          <w:tcPr>
            <w:tcW w:w="9576" w:type="dxa"/>
          </w:tcPr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8. 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SRFs Admitted (Number only):</w:t>
            </w:r>
          </w:p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JRFs Admitted (Number only):</w:t>
            </w:r>
          </w:p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7A6E05" w:rsidRPr="004272B6" w:rsidTr="009E3239">
        <w:tc>
          <w:tcPr>
            <w:tcW w:w="9576" w:type="dxa"/>
          </w:tcPr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9. </w:t>
            </w:r>
            <w:proofErr w:type="spellStart"/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M.Phil.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S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tudents</w:t>
            </w:r>
            <w:proofErr w:type="spellEnd"/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A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dmitted(Number only):</w:t>
            </w:r>
          </w:p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7A6E05" w:rsidRPr="004272B6" w:rsidTr="009E3239">
        <w:trPr>
          <w:trHeight w:val="1372"/>
        </w:trPr>
        <w:tc>
          <w:tcPr>
            <w:tcW w:w="9576" w:type="dxa"/>
          </w:tcPr>
          <w:p w:rsidR="007A6E05" w:rsidRDefault="007A6E05" w:rsidP="009E3239">
            <w:pPr>
              <w:spacing w:after="120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10. C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ourses offered:</w:t>
            </w:r>
          </w:p>
          <w:p w:rsidR="007A6E05" w:rsidRPr="004272B6" w:rsidRDefault="007A6E05" w:rsidP="009E3239">
            <w:pPr>
              <w:spacing w:after="120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Diploma Courses</w:t>
            </w:r>
          </w:p>
          <w:tbl>
            <w:tblPr>
              <w:tblStyle w:val="TableGrid"/>
              <w:tblW w:w="5000" w:type="pct"/>
              <w:tblLook w:val="04A0"/>
            </w:tblPr>
            <w:tblGrid>
              <w:gridCol w:w="1295"/>
              <w:gridCol w:w="4950"/>
              <w:gridCol w:w="2772"/>
            </w:tblGrid>
            <w:tr w:rsidR="007A6E05" w:rsidRPr="004272B6" w:rsidTr="009E3239">
              <w:tc>
                <w:tcPr>
                  <w:tcW w:w="718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S.No</w:t>
                  </w:r>
                  <w:proofErr w:type="spellEnd"/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745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Name of </w:t>
                  </w: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the Course</w:t>
                  </w:r>
                </w:p>
              </w:tc>
              <w:tc>
                <w:tcPr>
                  <w:tcW w:w="1537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Number of students</w:t>
                  </w:r>
                </w:p>
              </w:tc>
            </w:tr>
            <w:tr w:rsidR="007A6E05" w:rsidRPr="004272B6" w:rsidTr="009E3239">
              <w:tc>
                <w:tcPr>
                  <w:tcW w:w="718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45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7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  <w:tr w:rsidR="007A6E05" w:rsidRPr="004272B6" w:rsidTr="009E3239">
              <w:tc>
                <w:tcPr>
                  <w:tcW w:w="718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45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7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</w:tbl>
          <w:p w:rsidR="007A6E05" w:rsidRPr="00B86AA8" w:rsidRDefault="007A6E05" w:rsidP="009E3239">
            <w:pPr>
              <w:rPr>
                <w:rFonts w:asciiTheme="majorHAnsi" w:hAnsiTheme="majorHAnsi" w:cs="Times New Roman"/>
                <w:sz w:val="10"/>
                <w:szCs w:val="10"/>
              </w:rPr>
            </w:pPr>
          </w:p>
          <w:p w:rsidR="007A6E05" w:rsidRPr="004272B6" w:rsidRDefault="007A6E05" w:rsidP="009E3239">
            <w:pPr>
              <w:spacing w:after="120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Bachelor’s Courses</w:t>
            </w:r>
          </w:p>
          <w:tbl>
            <w:tblPr>
              <w:tblStyle w:val="TableGrid"/>
              <w:tblW w:w="5000" w:type="pct"/>
              <w:tblLook w:val="04A0"/>
            </w:tblPr>
            <w:tblGrid>
              <w:gridCol w:w="1295"/>
              <w:gridCol w:w="4950"/>
              <w:gridCol w:w="2772"/>
            </w:tblGrid>
            <w:tr w:rsidR="007A6E05" w:rsidRPr="004272B6" w:rsidTr="009E3239">
              <w:tc>
                <w:tcPr>
                  <w:tcW w:w="718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S.No</w:t>
                  </w:r>
                  <w:proofErr w:type="spellEnd"/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745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Name of </w:t>
                  </w: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the Course</w:t>
                  </w:r>
                </w:p>
              </w:tc>
              <w:tc>
                <w:tcPr>
                  <w:tcW w:w="1537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Number of students</w:t>
                  </w:r>
                </w:p>
              </w:tc>
            </w:tr>
            <w:tr w:rsidR="007A6E05" w:rsidRPr="004272B6" w:rsidTr="009E3239">
              <w:tc>
                <w:tcPr>
                  <w:tcW w:w="718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45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7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  <w:tr w:rsidR="007A6E05" w:rsidRPr="004272B6" w:rsidTr="009E3239">
              <w:tc>
                <w:tcPr>
                  <w:tcW w:w="718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45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7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</w:tbl>
          <w:p w:rsidR="007A6E05" w:rsidRPr="00B86AA8" w:rsidRDefault="007A6E05" w:rsidP="009E3239">
            <w:pPr>
              <w:rPr>
                <w:rFonts w:asciiTheme="majorHAnsi" w:hAnsiTheme="majorHAnsi" w:cs="Times New Roman"/>
                <w:sz w:val="10"/>
                <w:szCs w:val="10"/>
              </w:rPr>
            </w:pPr>
          </w:p>
          <w:p w:rsidR="007A6E05" w:rsidRPr="004272B6" w:rsidRDefault="007A6E05" w:rsidP="009E3239">
            <w:pPr>
              <w:spacing w:after="120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Master’s Courses</w:t>
            </w:r>
          </w:p>
          <w:tbl>
            <w:tblPr>
              <w:tblStyle w:val="TableGrid"/>
              <w:tblW w:w="5000" w:type="pct"/>
              <w:tblLook w:val="04A0"/>
            </w:tblPr>
            <w:tblGrid>
              <w:gridCol w:w="1295"/>
              <w:gridCol w:w="4950"/>
              <w:gridCol w:w="2772"/>
            </w:tblGrid>
            <w:tr w:rsidR="007A6E05" w:rsidRPr="004272B6" w:rsidTr="009E3239">
              <w:tc>
                <w:tcPr>
                  <w:tcW w:w="718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S.No</w:t>
                  </w:r>
                  <w:proofErr w:type="spellEnd"/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745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Name of </w:t>
                  </w: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the Course</w:t>
                  </w:r>
                </w:p>
              </w:tc>
              <w:tc>
                <w:tcPr>
                  <w:tcW w:w="1537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Number of students</w:t>
                  </w:r>
                </w:p>
              </w:tc>
            </w:tr>
            <w:tr w:rsidR="007A6E05" w:rsidRPr="004272B6" w:rsidTr="009E3239">
              <w:tc>
                <w:tcPr>
                  <w:tcW w:w="718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45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7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  <w:tr w:rsidR="007A6E05" w:rsidRPr="004272B6" w:rsidTr="009E3239">
              <w:tc>
                <w:tcPr>
                  <w:tcW w:w="718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45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7" w:type="pct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</w:tbl>
          <w:p w:rsidR="007A6E05" w:rsidRPr="00B86AA8" w:rsidRDefault="007A6E05" w:rsidP="009E3239">
            <w:pPr>
              <w:rPr>
                <w:rFonts w:asciiTheme="majorHAnsi" w:hAnsiTheme="majorHAnsi" w:cs="Times New Roman"/>
                <w:sz w:val="10"/>
                <w:szCs w:val="10"/>
              </w:rPr>
            </w:pPr>
          </w:p>
          <w:p w:rsidR="007A6E05" w:rsidRPr="00B86AA8" w:rsidRDefault="007A6E05" w:rsidP="009E3239">
            <w:pPr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7A6E05" w:rsidRPr="004272B6" w:rsidTr="009E3239">
        <w:trPr>
          <w:trHeight w:val="1371"/>
        </w:trPr>
        <w:tc>
          <w:tcPr>
            <w:tcW w:w="9576" w:type="dxa"/>
          </w:tcPr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lastRenderedPageBreak/>
              <w:t xml:space="preserve">11. 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Thrust Areas of Research:</w:t>
            </w:r>
          </w:p>
          <w:p w:rsidR="007A6E05" w:rsidRPr="004272B6" w:rsidRDefault="007A6E05" w:rsidP="009E323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7A6E05" w:rsidRPr="004272B6" w:rsidRDefault="007A6E05" w:rsidP="009E323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7A6E05" w:rsidRPr="004272B6" w:rsidRDefault="007A6E05" w:rsidP="009E3239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7A6E05" w:rsidRPr="00477DD7" w:rsidRDefault="007A6E05" w:rsidP="009E3239">
            <w:pPr>
              <w:ind w:left="36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A6E05" w:rsidRPr="004272B6" w:rsidTr="009E3239">
        <w:tc>
          <w:tcPr>
            <w:tcW w:w="9576" w:type="dxa"/>
          </w:tcPr>
          <w:p w:rsidR="007A6E05" w:rsidRPr="004272B6" w:rsidRDefault="007A6E05" w:rsidP="009E3239">
            <w:pPr>
              <w:spacing w:after="120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12. 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Books published by the faculty: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996"/>
              <w:gridCol w:w="1943"/>
              <w:gridCol w:w="1769"/>
              <w:gridCol w:w="1953"/>
              <w:gridCol w:w="2356"/>
            </w:tblGrid>
            <w:tr w:rsidR="007A6E05" w:rsidRPr="004272B6" w:rsidTr="009E3239">
              <w:tc>
                <w:tcPr>
                  <w:tcW w:w="1041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Sr.No</w:t>
                  </w:r>
                  <w:proofErr w:type="spellEnd"/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256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Name of the Author</w:t>
                  </w:r>
                </w:p>
              </w:tc>
              <w:tc>
                <w:tcPr>
                  <w:tcW w:w="2110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Title</w:t>
                  </w:r>
                </w:p>
              </w:tc>
              <w:tc>
                <w:tcPr>
                  <w:tcW w:w="2171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Name of </w:t>
                  </w: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the </w:t>
                  </w: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Publisher </w:t>
                  </w:r>
                </w:p>
              </w:tc>
              <w:tc>
                <w:tcPr>
                  <w:tcW w:w="1772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Status</w:t>
                  </w:r>
                </w:p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(Published/Edited)</w:t>
                  </w:r>
                </w:p>
              </w:tc>
            </w:tr>
            <w:tr w:rsidR="007A6E05" w:rsidRPr="004272B6" w:rsidTr="009E3239">
              <w:tc>
                <w:tcPr>
                  <w:tcW w:w="1041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56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10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71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72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7A6E05" w:rsidRPr="004272B6" w:rsidTr="009E3239">
              <w:tc>
                <w:tcPr>
                  <w:tcW w:w="1041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56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10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71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72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7A6E05" w:rsidRPr="00B86AA8" w:rsidRDefault="007A6E05" w:rsidP="009E3239">
            <w:pPr>
              <w:rPr>
                <w:rFonts w:asciiTheme="majorHAnsi" w:hAnsiTheme="majorHAnsi" w:cs="Times New Roman"/>
                <w:sz w:val="12"/>
                <w:szCs w:val="18"/>
              </w:rPr>
            </w:pPr>
          </w:p>
          <w:p w:rsidR="007A6E05" w:rsidRPr="00B86AA8" w:rsidRDefault="007A6E05" w:rsidP="009E3239">
            <w:pPr>
              <w:rPr>
                <w:rFonts w:asciiTheme="majorHAnsi" w:hAnsiTheme="majorHAnsi" w:cs="Times New Roman"/>
                <w:sz w:val="2"/>
                <w:szCs w:val="2"/>
              </w:rPr>
            </w:pPr>
          </w:p>
        </w:tc>
      </w:tr>
      <w:tr w:rsidR="007A6E05" w:rsidRPr="004272B6" w:rsidTr="009E3239">
        <w:tc>
          <w:tcPr>
            <w:tcW w:w="9576" w:type="dxa"/>
          </w:tcPr>
          <w:p w:rsidR="007A6E05" w:rsidRPr="004272B6" w:rsidRDefault="007A6E05" w:rsidP="009E3239">
            <w:pPr>
              <w:spacing w:after="120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13. 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Papers published by the faculty: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821"/>
              <w:gridCol w:w="1875"/>
              <w:gridCol w:w="2202"/>
              <w:gridCol w:w="1677"/>
              <w:gridCol w:w="2442"/>
            </w:tblGrid>
            <w:tr w:rsidR="007A6E05" w:rsidRPr="004272B6" w:rsidTr="009E3239">
              <w:tc>
                <w:tcPr>
                  <w:tcW w:w="895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Sr. No.</w:t>
                  </w:r>
                </w:p>
              </w:tc>
              <w:tc>
                <w:tcPr>
                  <w:tcW w:w="2070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Name</w:t>
                  </w: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/s</w:t>
                  </w: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 of Author</w:t>
                  </w: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/</w:t>
                  </w: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2642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Title </w:t>
                  </w:r>
                </w:p>
              </w:tc>
              <w:tc>
                <w:tcPr>
                  <w:tcW w:w="1869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Name of </w:t>
                  </w: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the </w:t>
                  </w: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Journal</w:t>
                  </w:r>
                </w:p>
              </w:tc>
              <w:tc>
                <w:tcPr>
                  <w:tcW w:w="1869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Y</w:t>
                  </w: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ear</w:t>
                  </w: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 of </w:t>
                  </w:r>
                  <w:proofErr w:type="spellStart"/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Publication,</w:t>
                  </w: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Volume</w:t>
                  </w:r>
                  <w:proofErr w:type="spellEnd"/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, P</w:t>
                  </w: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age </w:t>
                  </w: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N</w:t>
                  </w: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umbers</w:t>
                  </w:r>
                </w:p>
              </w:tc>
            </w:tr>
            <w:tr w:rsidR="007A6E05" w:rsidRPr="004272B6" w:rsidTr="009E3239">
              <w:tc>
                <w:tcPr>
                  <w:tcW w:w="895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070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642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69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69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7A6E05" w:rsidRPr="004272B6" w:rsidTr="009E3239">
              <w:tc>
                <w:tcPr>
                  <w:tcW w:w="895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070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642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69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69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7A6E05" w:rsidRPr="00E94CE7" w:rsidRDefault="007A6E05" w:rsidP="009E3239">
            <w:pPr>
              <w:rPr>
                <w:rFonts w:asciiTheme="majorHAnsi" w:hAnsiTheme="majorHAnsi" w:cs="Times New Roman"/>
                <w:sz w:val="14"/>
                <w:szCs w:val="20"/>
              </w:rPr>
            </w:pPr>
          </w:p>
          <w:p w:rsidR="007A6E05" w:rsidRPr="00E94CE7" w:rsidRDefault="007A6E05" w:rsidP="009E3239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</w:tc>
      </w:tr>
      <w:tr w:rsidR="007A6E05" w:rsidRPr="004272B6" w:rsidTr="009E3239">
        <w:tc>
          <w:tcPr>
            <w:tcW w:w="9576" w:type="dxa"/>
          </w:tcPr>
          <w:p w:rsidR="007A6E05" w:rsidRPr="004272B6" w:rsidRDefault="007A6E05" w:rsidP="009E3239">
            <w:pPr>
              <w:spacing w:after="200" w:line="276" w:lineRule="auto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14. 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Conferences/Seminars/Symposium/Workshops </w:t>
            </w:r>
            <w:proofErr w:type="spellStart"/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organi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s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ed</w:t>
            </w:r>
            <w:proofErr w:type="spellEnd"/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by the 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D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epartment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/Chair/Centre/College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962"/>
              <w:gridCol w:w="3689"/>
              <w:gridCol w:w="3964"/>
            </w:tblGrid>
            <w:tr w:rsidR="007A6E05" w:rsidRPr="004272B6" w:rsidTr="009E3239">
              <w:tc>
                <w:tcPr>
                  <w:tcW w:w="962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Sr. No.</w:t>
                  </w:r>
                </w:p>
              </w:tc>
              <w:tc>
                <w:tcPr>
                  <w:tcW w:w="3689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Event</w:t>
                  </w:r>
                </w:p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(Conference/Seminar/ Symposium/Workshop/Invited Lecture)</w:t>
                  </w:r>
                </w:p>
              </w:tc>
              <w:tc>
                <w:tcPr>
                  <w:tcW w:w="3964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Title &amp; Date(s)</w:t>
                  </w:r>
                </w:p>
              </w:tc>
            </w:tr>
            <w:tr w:rsidR="007A6E05" w:rsidRPr="004272B6" w:rsidTr="009E3239">
              <w:tc>
                <w:tcPr>
                  <w:tcW w:w="962" w:type="dxa"/>
                </w:tcPr>
                <w:p w:rsidR="007A6E05" w:rsidRPr="004272B6" w:rsidRDefault="007A6E05" w:rsidP="009E3239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89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64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  <w:tr w:rsidR="007A6E05" w:rsidRPr="004272B6" w:rsidTr="009E3239">
              <w:tc>
                <w:tcPr>
                  <w:tcW w:w="962" w:type="dxa"/>
                </w:tcPr>
                <w:p w:rsidR="007A6E05" w:rsidRPr="004272B6" w:rsidRDefault="007A6E05" w:rsidP="009E3239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89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64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</w:tbl>
          <w:p w:rsidR="007A6E05" w:rsidRPr="00E94CE7" w:rsidRDefault="007A6E05" w:rsidP="009E3239">
            <w:pPr>
              <w:rPr>
                <w:rFonts w:asciiTheme="majorHAnsi" w:hAnsiTheme="majorHAnsi" w:cs="Times New Roman"/>
                <w:sz w:val="14"/>
                <w:szCs w:val="20"/>
              </w:rPr>
            </w:pPr>
          </w:p>
          <w:p w:rsidR="007A6E05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632456">
              <w:rPr>
                <w:rFonts w:asciiTheme="majorHAnsi" w:hAnsiTheme="majorHAnsi" w:cs="Times New Roman"/>
                <w:b/>
                <w:bCs/>
              </w:rPr>
              <w:t>15.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Conferences/Seminars/Symposium/Workshops 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attended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by the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faculty members/D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epartment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/Chair/Centre/College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:</w:t>
            </w:r>
          </w:p>
          <w:p w:rsidR="007A6E05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  <w:p w:rsidR="007A6E05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  <w:p w:rsidR="007A6E05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220795">
              <w:rPr>
                <w:rFonts w:asciiTheme="majorHAnsi" w:hAnsiTheme="majorHAnsi" w:cs="Times New Roman"/>
                <w:b/>
                <w:bCs/>
                <w:sz w:val="24"/>
                <w:szCs w:val="24"/>
                <w:highlight w:val="yellow"/>
              </w:rPr>
              <w:t>Make columns here</w:t>
            </w:r>
          </w:p>
          <w:p w:rsidR="007A6E05" w:rsidRDefault="007A6E05" w:rsidP="009E3239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  <w:p w:rsidR="007A6E05" w:rsidRDefault="007A6E05" w:rsidP="009E3239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  <w:p w:rsidR="007A6E05" w:rsidRDefault="007A6E05" w:rsidP="009E3239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  <w:p w:rsidR="007A6E05" w:rsidRDefault="007A6E05" w:rsidP="009E3239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  <w:p w:rsidR="007A6E05" w:rsidRDefault="007A6E05" w:rsidP="009E3239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  <w:p w:rsidR="007A6E05" w:rsidRDefault="007A6E05" w:rsidP="009E3239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  <w:p w:rsidR="007A6E05" w:rsidRDefault="007A6E05" w:rsidP="009E3239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  <w:p w:rsidR="007A6E05" w:rsidRDefault="007A6E05" w:rsidP="009E3239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  <w:p w:rsidR="007A6E05" w:rsidRDefault="007A6E05" w:rsidP="009E3239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  <w:p w:rsidR="007A6E05" w:rsidRDefault="007A6E05" w:rsidP="009E3239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  <w:p w:rsidR="007A6E05" w:rsidRPr="00E94CE7" w:rsidRDefault="007A6E05" w:rsidP="009E3239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</w:tc>
      </w:tr>
      <w:tr w:rsidR="007A6E05" w:rsidRPr="004272B6" w:rsidTr="009E3239">
        <w:tc>
          <w:tcPr>
            <w:tcW w:w="9576" w:type="dxa"/>
          </w:tcPr>
          <w:p w:rsidR="007A6E05" w:rsidRPr="004272B6" w:rsidRDefault="007A6E05" w:rsidP="009E3239">
            <w:pPr>
              <w:spacing w:after="120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16. 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Research/</w:t>
            </w:r>
            <w:proofErr w:type="spellStart"/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ConsultancyFunding</w:t>
            </w:r>
            <w:proofErr w:type="spellEnd"/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Received: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884"/>
              <w:gridCol w:w="2479"/>
              <w:gridCol w:w="1824"/>
              <w:gridCol w:w="1666"/>
              <w:gridCol w:w="2164"/>
            </w:tblGrid>
            <w:tr w:rsidR="007A6E05" w:rsidRPr="004272B6" w:rsidTr="009E3239">
              <w:tc>
                <w:tcPr>
                  <w:tcW w:w="895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S.No</w:t>
                  </w:r>
                  <w:proofErr w:type="spellEnd"/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610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Name of PI &amp; Co-PI</w:t>
                  </w:r>
                </w:p>
              </w:tc>
              <w:tc>
                <w:tcPr>
                  <w:tcW w:w="1890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Project Title</w:t>
                  </w:r>
                </w:p>
              </w:tc>
              <w:tc>
                <w:tcPr>
                  <w:tcW w:w="1710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Funding Agency</w:t>
                  </w:r>
                </w:p>
              </w:tc>
              <w:tc>
                <w:tcPr>
                  <w:tcW w:w="2240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Grant Received (Rs.)</w:t>
                  </w:r>
                </w:p>
              </w:tc>
            </w:tr>
            <w:tr w:rsidR="007A6E05" w:rsidRPr="004272B6" w:rsidTr="009E3239">
              <w:tc>
                <w:tcPr>
                  <w:tcW w:w="895" w:type="dxa"/>
                </w:tcPr>
                <w:p w:rsidR="007A6E05" w:rsidRPr="004272B6" w:rsidRDefault="007A6E05" w:rsidP="009E3239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10" w:type="dxa"/>
                </w:tcPr>
                <w:p w:rsidR="007A6E05" w:rsidRPr="004272B6" w:rsidRDefault="007A6E05" w:rsidP="009E3239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90" w:type="dxa"/>
                </w:tcPr>
                <w:p w:rsidR="007A6E05" w:rsidRPr="004272B6" w:rsidRDefault="007A6E05" w:rsidP="009E3239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0" w:type="dxa"/>
                </w:tcPr>
                <w:p w:rsidR="007A6E05" w:rsidRPr="004272B6" w:rsidRDefault="007A6E05" w:rsidP="009E3239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40" w:type="dxa"/>
                </w:tcPr>
                <w:p w:rsidR="007A6E05" w:rsidRPr="004272B6" w:rsidRDefault="007A6E05" w:rsidP="009E3239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  <w:tr w:rsidR="007A6E05" w:rsidRPr="004272B6" w:rsidTr="009E3239">
              <w:tc>
                <w:tcPr>
                  <w:tcW w:w="895" w:type="dxa"/>
                </w:tcPr>
                <w:p w:rsidR="007A6E05" w:rsidRPr="004272B6" w:rsidRDefault="007A6E05" w:rsidP="009E3239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10" w:type="dxa"/>
                </w:tcPr>
                <w:p w:rsidR="007A6E05" w:rsidRPr="004272B6" w:rsidRDefault="007A6E05" w:rsidP="009E3239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90" w:type="dxa"/>
                </w:tcPr>
                <w:p w:rsidR="007A6E05" w:rsidRPr="004272B6" w:rsidRDefault="007A6E05" w:rsidP="009E3239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0" w:type="dxa"/>
                </w:tcPr>
                <w:p w:rsidR="007A6E05" w:rsidRPr="004272B6" w:rsidRDefault="007A6E05" w:rsidP="009E3239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40" w:type="dxa"/>
                </w:tcPr>
                <w:p w:rsidR="007A6E05" w:rsidRPr="004272B6" w:rsidRDefault="007A6E05" w:rsidP="009E3239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</w:tbl>
          <w:p w:rsidR="007A6E05" w:rsidRPr="00E94CE7" w:rsidRDefault="007A6E05" w:rsidP="009E3239">
            <w:pPr>
              <w:rPr>
                <w:rFonts w:asciiTheme="majorHAnsi" w:hAnsiTheme="majorHAnsi" w:cs="Times New Roman"/>
                <w:sz w:val="12"/>
                <w:szCs w:val="12"/>
              </w:rPr>
            </w:pPr>
          </w:p>
          <w:p w:rsidR="007A6E05" w:rsidRDefault="007A6E05" w:rsidP="009E3239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  <w:p w:rsidR="007A6E05" w:rsidRDefault="007A6E05" w:rsidP="009E3239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  <w:p w:rsidR="007A6E05" w:rsidRPr="00E94CE7" w:rsidRDefault="007A6E05" w:rsidP="009E3239">
            <w:pPr>
              <w:rPr>
                <w:rFonts w:asciiTheme="majorHAnsi" w:hAnsiTheme="majorHAnsi" w:cs="Times New Roman"/>
                <w:sz w:val="14"/>
                <w:szCs w:val="14"/>
              </w:rPr>
            </w:pPr>
          </w:p>
        </w:tc>
      </w:tr>
      <w:tr w:rsidR="007A6E05" w:rsidRPr="004272B6" w:rsidTr="009E3239">
        <w:tc>
          <w:tcPr>
            <w:tcW w:w="9576" w:type="dxa"/>
          </w:tcPr>
          <w:p w:rsidR="007A6E05" w:rsidRPr="004272B6" w:rsidRDefault="007A6E05" w:rsidP="009E3239">
            <w:pPr>
              <w:spacing w:after="120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lastRenderedPageBreak/>
              <w:t xml:space="preserve">17. 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Patents Filed/Granted: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878"/>
              <w:gridCol w:w="1798"/>
              <w:gridCol w:w="2528"/>
              <w:gridCol w:w="1984"/>
              <w:gridCol w:w="1829"/>
            </w:tblGrid>
            <w:tr w:rsidR="007A6E05" w:rsidRPr="004272B6" w:rsidTr="009E3239">
              <w:tc>
                <w:tcPr>
                  <w:tcW w:w="938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S. No.</w:t>
                  </w:r>
                </w:p>
              </w:tc>
              <w:tc>
                <w:tcPr>
                  <w:tcW w:w="1918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Name of Inventor</w:t>
                  </w:r>
                </w:p>
              </w:tc>
              <w:tc>
                <w:tcPr>
                  <w:tcW w:w="2836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Patent Title</w:t>
                  </w:r>
                </w:p>
              </w:tc>
              <w:tc>
                <w:tcPr>
                  <w:tcW w:w="1689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Status</w:t>
                  </w:r>
                </w:p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(Filed/Granted)</w:t>
                  </w:r>
                </w:p>
              </w:tc>
              <w:tc>
                <w:tcPr>
                  <w:tcW w:w="1969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Country</w:t>
                  </w:r>
                </w:p>
              </w:tc>
            </w:tr>
            <w:tr w:rsidR="007A6E05" w:rsidRPr="004272B6" w:rsidTr="009E3239">
              <w:tc>
                <w:tcPr>
                  <w:tcW w:w="938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18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836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689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69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7A6E05" w:rsidRPr="004272B6" w:rsidTr="009E3239">
              <w:tc>
                <w:tcPr>
                  <w:tcW w:w="938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18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836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689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69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7A6E05" w:rsidRPr="00E94CE7" w:rsidRDefault="007A6E05" w:rsidP="009E3239">
            <w:pPr>
              <w:rPr>
                <w:rFonts w:asciiTheme="majorHAnsi" w:hAnsiTheme="majorHAnsi" w:cs="Times New Roman"/>
                <w:sz w:val="12"/>
                <w:szCs w:val="12"/>
              </w:rPr>
            </w:pPr>
          </w:p>
          <w:p w:rsidR="007A6E05" w:rsidRPr="00E94CE7" w:rsidRDefault="007A6E05" w:rsidP="009E3239">
            <w:pPr>
              <w:rPr>
                <w:rFonts w:asciiTheme="majorHAnsi" w:hAnsiTheme="majorHAnsi" w:cs="Times New Roman"/>
                <w:sz w:val="12"/>
                <w:szCs w:val="12"/>
              </w:rPr>
            </w:pPr>
          </w:p>
        </w:tc>
      </w:tr>
      <w:tr w:rsidR="007A6E05" w:rsidRPr="004272B6" w:rsidTr="009E3239">
        <w:tc>
          <w:tcPr>
            <w:tcW w:w="9576" w:type="dxa"/>
          </w:tcPr>
          <w:p w:rsidR="007A6E05" w:rsidRPr="004272B6" w:rsidRDefault="007A6E05" w:rsidP="009E3239">
            <w:pPr>
              <w:spacing w:after="120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18. 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Collaboration</w:t>
            </w: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MoUs</w:t>
            </w:r>
            <w:proofErr w:type="spellEnd"/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, </w:t>
            </w:r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Exchange </w:t>
            </w:r>
            <w:proofErr w:type="spellStart"/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Programmes</w:t>
            </w:r>
            <w:proofErr w:type="spellEnd"/>
            <w:r w:rsidRPr="00427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etc.: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027"/>
              <w:gridCol w:w="3510"/>
              <w:gridCol w:w="2271"/>
              <w:gridCol w:w="2209"/>
            </w:tblGrid>
            <w:tr w:rsidR="007A6E05" w:rsidRPr="004272B6" w:rsidTr="009E3239">
              <w:tc>
                <w:tcPr>
                  <w:tcW w:w="1075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Sr. No.</w:t>
                  </w:r>
                </w:p>
              </w:tc>
              <w:tc>
                <w:tcPr>
                  <w:tcW w:w="3597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Type</w:t>
                  </w:r>
                </w:p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(Collaboration</w:t>
                  </w: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MoUs</w:t>
                  </w:r>
                  <w:proofErr w:type="spellEnd"/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, </w:t>
                  </w: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ExchangeProgramme</w:t>
                  </w:r>
                  <w:proofErr w:type="spellEnd"/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2336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Name of </w:t>
                  </w:r>
                  <w:proofErr w:type="spellStart"/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Organisation</w:t>
                  </w:r>
                  <w:proofErr w:type="spellEnd"/>
                </w:p>
              </w:tc>
              <w:tc>
                <w:tcPr>
                  <w:tcW w:w="2337" w:type="dxa"/>
                </w:tcPr>
                <w:p w:rsidR="007A6E05" w:rsidRPr="004272B6" w:rsidRDefault="007A6E05" w:rsidP="009E3239">
                  <w:pPr>
                    <w:jc w:val="center"/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 w:rsidRPr="004272B6"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Theme</w:t>
                  </w:r>
                </w:p>
              </w:tc>
            </w:tr>
            <w:tr w:rsidR="007A6E05" w:rsidRPr="004272B6" w:rsidTr="009E3239">
              <w:tc>
                <w:tcPr>
                  <w:tcW w:w="1075" w:type="dxa"/>
                </w:tcPr>
                <w:p w:rsidR="007A6E05" w:rsidRPr="004272B6" w:rsidRDefault="007A6E05" w:rsidP="009E3239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7" w:type="dxa"/>
                </w:tcPr>
                <w:p w:rsidR="007A6E05" w:rsidRPr="004272B6" w:rsidRDefault="007A6E05" w:rsidP="009E3239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6" w:type="dxa"/>
                </w:tcPr>
                <w:p w:rsidR="007A6E05" w:rsidRPr="004272B6" w:rsidRDefault="007A6E05" w:rsidP="009E3239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7" w:type="dxa"/>
                </w:tcPr>
                <w:p w:rsidR="007A6E05" w:rsidRPr="004272B6" w:rsidRDefault="007A6E05" w:rsidP="009E3239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  <w:tr w:rsidR="007A6E05" w:rsidRPr="004272B6" w:rsidTr="009E3239">
              <w:tc>
                <w:tcPr>
                  <w:tcW w:w="1075" w:type="dxa"/>
                </w:tcPr>
                <w:p w:rsidR="007A6E05" w:rsidRPr="004272B6" w:rsidRDefault="007A6E05" w:rsidP="009E3239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7" w:type="dxa"/>
                </w:tcPr>
                <w:p w:rsidR="007A6E05" w:rsidRPr="004272B6" w:rsidRDefault="007A6E05" w:rsidP="009E3239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6" w:type="dxa"/>
                </w:tcPr>
                <w:p w:rsidR="007A6E05" w:rsidRPr="004272B6" w:rsidRDefault="007A6E05" w:rsidP="009E3239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7" w:type="dxa"/>
                </w:tcPr>
                <w:p w:rsidR="007A6E05" w:rsidRPr="004272B6" w:rsidRDefault="007A6E05" w:rsidP="009E3239">
                  <w:pPr>
                    <w:rPr>
                      <w:rFonts w:asciiTheme="majorHAnsi" w:hAnsiTheme="majorHAnsi" w:cs="Times New Roman"/>
                      <w:sz w:val="24"/>
                      <w:szCs w:val="24"/>
                    </w:rPr>
                  </w:pPr>
                </w:p>
              </w:tc>
            </w:tr>
          </w:tbl>
          <w:p w:rsidR="007A6E05" w:rsidRPr="00E94CE7" w:rsidRDefault="007A6E05" w:rsidP="009E3239">
            <w:pPr>
              <w:rPr>
                <w:rFonts w:asciiTheme="majorHAnsi" w:hAnsiTheme="majorHAnsi" w:cs="Times New Roman"/>
                <w:sz w:val="16"/>
                <w:szCs w:val="16"/>
              </w:rPr>
            </w:pPr>
          </w:p>
          <w:p w:rsidR="007A6E05" w:rsidRPr="00E94CE7" w:rsidRDefault="007A6E05" w:rsidP="009E3239">
            <w:pPr>
              <w:rPr>
                <w:rFonts w:asciiTheme="majorHAnsi" w:hAnsiTheme="majorHAnsi" w:cs="Times New Roman"/>
                <w:sz w:val="16"/>
                <w:szCs w:val="16"/>
              </w:rPr>
            </w:pPr>
          </w:p>
        </w:tc>
      </w:tr>
      <w:tr w:rsidR="007A6E05" w:rsidRPr="004272B6" w:rsidTr="009E3239">
        <w:tc>
          <w:tcPr>
            <w:tcW w:w="9576" w:type="dxa"/>
          </w:tcPr>
          <w:p w:rsidR="007A6E05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19. Academic distinctions earned by the Students at </w:t>
            </w:r>
            <w:proofErr w:type="spellStart"/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Unviersity</w:t>
            </w:r>
            <w:proofErr w:type="spellEnd"/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Level: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743"/>
              <w:gridCol w:w="1767"/>
              <w:gridCol w:w="1791"/>
              <w:gridCol w:w="1931"/>
              <w:gridCol w:w="1785"/>
            </w:tblGrid>
            <w:tr w:rsidR="007A6E05" w:rsidTr="009E3239"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Sr. No.</w:t>
                  </w:r>
                </w:p>
              </w:tc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Name of the Student </w:t>
                  </w:r>
                </w:p>
              </w:tc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Registration Number</w:t>
                  </w:r>
                </w:p>
              </w:tc>
              <w:tc>
                <w:tcPr>
                  <w:tcW w:w="1803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Course/Session</w:t>
                  </w:r>
                </w:p>
              </w:tc>
              <w:tc>
                <w:tcPr>
                  <w:tcW w:w="1803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Distinction Earned</w:t>
                  </w:r>
                </w:p>
              </w:tc>
            </w:tr>
            <w:tr w:rsidR="007A6E05" w:rsidTr="009E3239"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3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3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7A6E05" w:rsidTr="009E3239"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3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3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7A6E05" w:rsidRPr="004272B6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  <w:p w:rsidR="007A6E05" w:rsidRPr="004272B6" w:rsidRDefault="007A6E05" w:rsidP="009E3239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A6E05" w:rsidRPr="004272B6" w:rsidTr="009E3239">
        <w:tc>
          <w:tcPr>
            <w:tcW w:w="9576" w:type="dxa"/>
          </w:tcPr>
          <w:p w:rsidR="007A6E05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21. Distinctions earned by Students in Sports (at the International, National, State or University level):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648"/>
              <w:gridCol w:w="1711"/>
              <w:gridCol w:w="1775"/>
              <w:gridCol w:w="1931"/>
              <w:gridCol w:w="1952"/>
            </w:tblGrid>
            <w:tr w:rsidR="007A6E05" w:rsidTr="009E3239"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Sr. No.</w:t>
                  </w:r>
                </w:p>
              </w:tc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Name of the Student </w:t>
                  </w:r>
                </w:p>
              </w:tc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Registration Number</w:t>
                  </w:r>
                </w:p>
              </w:tc>
              <w:tc>
                <w:tcPr>
                  <w:tcW w:w="1803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Course/Session</w:t>
                  </w:r>
                </w:p>
              </w:tc>
              <w:tc>
                <w:tcPr>
                  <w:tcW w:w="1803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Sports Event</w:t>
                  </w:r>
                </w:p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(International/ National/State/ University level)</w:t>
                  </w:r>
                </w:p>
              </w:tc>
            </w:tr>
            <w:tr w:rsidR="007A6E05" w:rsidTr="009E3239"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3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3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7A6E05" w:rsidTr="009E3239"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3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3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7A6E05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  <w:p w:rsidR="007A6E05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7A6E05" w:rsidRPr="004272B6" w:rsidTr="009E3239">
        <w:tc>
          <w:tcPr>
            <w:tcW w:w="9576" w:type="dxa"/>
          </w:tcPr>
          <w:p w:rsidR="007A6E05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22. Distinctions earned by Students in Cultural Events/Competition (at the Zonal, National, Regional and Higher Level):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435"/>
              <w:gridCol w:w="1584"/>
              <w:gridCol w:w="1737"/>
              <w:gridCol w:w="1931"/>
              <w:gridCol w:w="2330"/>
            </w:tblGrid>
            <w:tr w:rsidR="007A6E05" w:rsidTr="009E3239"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Sr. No.</w:t>
                  </w:r>
                </w:p>
              </w:tc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 xml:space="preserve">Name of the Student </w:t>
                  </w:r>
                </w:p>
              </w:tc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Registration Number</w:t>
                  </w:r>
                </w:p>
              </w:tc>
              <w:tc>
                <w:tcPr>
                  <w:tcW w:w="1803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Course/Session</w:t>
                  </w:r>
                </w:p>
              </w:tc>
              <w:tc>
                <w:tcPr>
                  <w:tcW w:w="1803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Cultural Event/Competition</w:t>
                  </w:r>
                </w:p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  <w:t>(Zonal/National, Regional/Higher Level)</w:t>
                  </w:r>
                </w:p>
              </w:tc>
            </w:tr>
            <w:tr w:rsidR="007A6E05" w:rsidTr="009E3239"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3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3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7A6E05" w:rsidTr="009E3239"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3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3" w:type="dxa"/>
                </w:tcPr>
                <w:p w:rsidR="007A6E05" w:rsidRDefault="007A6E05" w:rsidP="009E3239">
                  <w:pPr>
                    <w:rPr>
                      <w:rFonts w:asciiTheme="majorHAnsi" w:hAnsiTheme="majorHAns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7A6E05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  <w:p w:rsidR="007A6E05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7A6E05" w:rsidRPr="004272B6" w:rsidTr="009E3239">
        <w:tc>
          <w:tcPr>
            <w:tcW w:w="9576" w:type="dxa"/>
          </w:tcPr>
          <w:p w:rsidR="007A6E05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*23. Whether the College has an NSS Unit:</w:t>
            </w:r>
          </w:p>
          <w:p w:rsidR="007A6E05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  <w:tr w:rsidR="007A6E05" w:rsidRPr="004272B6" w:rsidTr="009E3239">
        <w:tc>
          <w:tcPr>
            <w:tcW w:w="9576" w:type="dxa"/>
          </w:tcPr>
          <w:p w:rsidR="007A6E05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*24. Whether the College has an NCC Unit:</w:t>
            </w:r>
          </w:p>
          <w:p w:rsidR="007A6E05" w:rsidRDefault="007A6E05" w:rsidP="009E3239">
            <w:pPr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</w:p>
        </w:tc>
      </w:tr>
    </w:tbl>
    <w:p w:rsidR="007A6E05" w:rsidRDefault="007A6E05" w:rsidP="007A6E05">
      <w:pPr>
        <w:rPr>
          <w:rFonts w:asciiTheme="majorHAnsi" w:hAnsiTheme="majorHAnsi"/>
          <w:sz w:val="24"/>
          <w:szCs w:val="24"/>
        </w:rPr>
      </w:pPr>
    </w:p>
    <w:p w:rsidR="007A6E05" w:rsidRPr="008C090F" w:rsidRDefault="007A6E05" w:rsidP="007A6E05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8C090F">
        <w:rPr>
          <w:rFonts w:asciiTheme="majorHAnsi" w:hAnsiTheme="majorHAnsi"/>
          <w:b/>
          <w:bCs/>
          <w:sz w:val="24"/>
          <w:szCs w:val="24"/>
          <w:u w:val="single"/>
        </w:rPr>
        <w:lastRenderedPageBreak/>
        <w:t>Important Instructions:</w:t>
      </w:r>
    </w:p>
    <w:p w:rsidR="007A6E05" w:rsidRDefault="007A6E05" w:rsidP="007A6E05">
      <w:pPr>
        <w:pStyle w:val="ListParagraph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Please fill columns 10-19 in bulleted form.</w:t>
      </w:r>
    </w:p>
    <w:p w:rsidR="007A6E05" w:rsidRDefault="007A6E05" w:rsidP="007A6E05">
      <w:pPr>
        <w:pStyle w:val="ListParagraph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Please do not repeat information.</w:t>
      </w:r>
    </w:p>
    <w:p w:rsidR="007A6E05" w:rsidRDefault="007A6E05" w:rsidP="007A6E05">
      <w:pPr>
        <w:pStyle w:val="ListParagraph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* Columns 23 &amp; 24 to be filled by colleges only.</w:t>
      </w:r>
    </w:p>
    <w:p w:rsidR="007A6E05" w:rsidRPr="006E0B3C" w:rsidRDefault="007A6E05" w:rsidP="007A6E05">
      <w:pPr>
        <w:pStyle w:val="ListParagraph"/>
        <w:rPr>
          <w:rFonts w:asciiTheme="majorHAnsi" w:hAnsiTheme="majorHAnsi"/>
          <w:sz w:val="24"/>
          <w:szCs w:val="24"/>
        </w:rPr>
      </w:pPr>
    </w:p>
    <w:p w:rsidR="008C090F" w:rsidRDefault="008C090F" w:rsidP="007A6E05">
      <w:pPr>
        <w:pStyle w:val="ListParagraph"/>
        <w:rPr>
          <w:rFonts w:asciiTheme="majorHAnsi" w:hAnsiTheme="majorHAnsi"/>
          <w:sz w:val="24"/>
          <w:szCs w:val="24"/>
        </w:rPr>
      </w:pPr>
    </w:p>
    <w:sectPr w:rsidR="008C090F" w:rsidSect="00A07F4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6BD0"/>
    <w:multiLevelType w:val="hybridMultilevel"/>
    <w:tmpl w:val="E5F81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D58B9"/>
    <w:multiLevelType w:val="hybridMultilevel"/>
    <w:tmpl w:val="62165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B2838"/>
    <w:multiLevelType w:val="hybridMultilevel"/>
    <w:tmpl w:val="23A4B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340156"/>
    <w:multiLevelType w:val="hybridMultilevel"/>
    <w:tmpl w:val="CBE0E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7A2876"/>
    <w:multiLevelType w:val="hybridMultilevel"/>
    <w:tmpl w:val="D180D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713D08"/>
    <w:multiLevelType w:val="hybridMultilevel"/>
    <w:tmpl w:val="69762D0A"/>
    <w:lvl w:ilvl="0" w:tplc="AF58533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822FD4"/>
    <w:multiLevelType w:val="hybridMultilevel"/>
    <w:tmpl w:val="18725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C37CFD"/>
    <w:rsid w:val="00005958"/>
    <w:rsid w:val="000814DA"/>
    <w:rsid w:val="000841D0"/>
    <w:rsid w:val="000C152C"/>
    <w:rsid w:val="00104B9E"/>
    <w:rsid w:val="001515D7"/>
    <w:rsid w:val="00151908"/>
    <w:rsid w:val="00184487"/>
    <w:rsid w:val="00186E86"/>
    <w:rsid w:val="00193304"/>
    <w:rsid w:val="00194A6B"/>
    <w:rsid w:val="001A1E3D"/>
    <w:rsid w:val="00220795"/>
    <w:rsid w:val="00250BD5"/>
    <w:rsid w:val="002879C0"/>
    <w:rsid w:val="00293EB3"/>
    <w:rsid w:val="002B5B54"/>
    <w:rsid w:val="00316953"/>
    <w:rsid w:val="00346215"/>
    <w:rsid w:val="00350214"/>
    <w:rsid w:val="00362CBF"/>
    <w:rsid w:val="0037112B"/>
    <w:rsid w:val="003B6011"/>
    <w:rsid w:val="003D6DA9"/>
    <w:rsid w:val="003E15BA"/>
    <w:rsid w:val="00402948"/>
    <w:rsid w:val="00414135"/>
    <w:rsid w:val="00422ECC"/>
    <w:rsid w:val="004272B6"/>
    <w:rsid w:val="00455802"/>
    <w:rsid w:val="00477DD7"/>
    <w:rsid w:val="004A7318"/>
    <w:rsid w:val="004D39D7"/>
    <w:rsid w:val="004E22D6"/>
    <w:rsid w:val="00507591"/>
    <w:rsid w:val="005907ED"/>
    <w:rsid w:val="005A70D6"/>
    <w:rsid w:val="00611DBE"/>
    <w:rsid w:val="00632456"/>
    <w:rsid w:val="006413F3"/>
    <w:rsid w:val="006528D9"/>
    <w:rsid w:val="00654C83"/>
    <w:rsid w:val="006B6B3A"/>
    <w:rsid w:val="006D112F"/>
    <w:rsid w:val="006E0B3C"/>
    <w:rsid w:val="006F3638"/>
    <w:rsid w:val="00720E4A"/>
    <w:rsid w:val="007A6E05"/>
    <w:rsid w:val="007D0E5D"/>
    <w:rsid w:val="007D121C"/>
    <w:rsid w:val="007D4280"/>
    <w:rsid w:val="007E3757"/>
    <w:rsid w:val="00832767"/>
    <w:rsid w:val="00837258"/>
    <w:rsid w:val="00855D41"/>
    <w:rsid w:val="00891072"/>
    <w:rsid w:val="008A3548"/>
    <w:rsid w:val="008C000F"/>
    <w:rsid w:val="008C090F"/>
    <w:rsid w:val="008D4947"/>
    <w:rsid w:val="008E4582"/>
    <w:rsid w:val="00947F97"/>
    <w:rsid w:val="00985444"/>
    <w:rsid w:val="009970B9"/>
    <w:rsid w:val="009D545D"/>
    <w:rsid w:val="009F24EB"/>
    <w:rsid w:val="009F67EF"/>
    <w:rsid w:val="00A07F42"/>
    <w:rsid w:val="00A17408"/>
    <w:rsid w:val="00A31A28"/>
    <w:rsid w:val="00A33F05"/>
    <w:rsid w:val="00A50181"/>
    <w:rsid w:val="00A57A8A"/>
    <w:rsid w:val="00A57CB3"/>
    <w:rsid w:val="00A71034"/>
    <w:rsid w:val="00A711F1"/>
    <w:rsid w:val="00AA49B7"/>
    <w:rsid w:val="00AE2374"/>
    <w:rsid w:val="00B06F7C"/>
    <w:rsid w:val="00B14B54"/>
    <w:rsid w:val="00B86AA8"/>
    <w:rsid w:val="00C30AE6"/>
    <w:rsid w:val="00C37CFD"/>
    <w:rsid w:val="00C82C70"/>
    <w:rsid w:val="00CA7B45"/>
    <w:rsid w:val="00CB0058"/>
    <w:rsid w:val="00D06786"/>
    <w:rsid w:val="00D555A9"/>
    <w:rsid w:val="00DE2901"/>
    <w:rsid w:val="00E315BE"/>
    <w:rsid w:val="00E37831"/>
    <w:rsid w:val="00E76642"/>
    <w:rsid w:val="00E94CE7"/>
    <w:rsid w:val="00EC37A6"/>
    <w:rsid w:val="00EF3606"/>
    <w:rsid w:val="00EF4514"/>
    <w:rsid w:val="00F71071"/>
    <w:rsid w:val="00F905FF"/>
    <w:rsid w:val="00F92AEE"/>
    <w:rsid w:val="00FA3DDB"/>
    <w:rsid w:val="00FE0D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3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7C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844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7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15B38-174B-4B83-8F8B-62F757B88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791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Hp</cp:lastModifiedBy>
  <cp:revision>2</cp:revision>
  <cp:lastPrinted>2024-11-11T06:56:00Z</cp:lastPrinted>
  <dcterms:created xsi:type="dcterms:W3CDTF">2024-11-19T06:43:00Z</dcterms:created>
  <dcterms:modified xsi:type="dcterms:W3CDTF">2024-11-19T06:43:00Z</dcterms:modified>
</cp:coreProperties>
</file>